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5F31BD" w14:textId="0060EE0A" w:rsidR="000C6624" w:rsidRPr="004356B9" w:rsidRDefault="00361AE4" w:rsidP="000C6624">
      <w:pPr>
        <w:spacing w:line="259" w:lineRule="auto"/>
        <w:rPr>
          <w:rFonts w:ascii="Arial Black" w:hAnsi="Arial Black"/>
          <w:sz w:val="80"/>
          <w:szCs w:val="80"/>
        </w:rPr>
      </w:pPr>
      <w:r w:rsidRPr="004356B9">
        <w:rPr>
          <w:rFonts w:cs="Arial"/>
          <w:noProof/>
          <w:sz w:val="80"/>
          <w:szCs w:val="80"/>
          <w:lang w:eastAsia="en-GB"/>
        </w:rPr>
        <w:drawing>
          <wp:anchor distT="0" distB="0" distL="114300" distR="114300" simplePos="0" relativeHeight="251658240" behindDoc="1" locked="0" layoutInCell="1" allowOverlap="1" wp14:anchorId="14177B71" wp14:editId="6A99D562">
            <wp:simplePos x="0" y="0"/>
            <wp:positionH relativeFrom="column">
              <wp:posOffset>3810</wp:posOffset>
            </wp:positionH>
            <wp:positionV relativeFrom="page">
              <wp:posOffset>542925</wp:posOffset>
            </wp:positionV>
            <wp:extent cx="2301240" cy="1158240"/>
            <wp:effectExtent l="0" t="0" r="3810" b="3810"/>
            <wp:wrapTight wrapText="bothSides">
              <wp:wrapPolygon edited="0">
                <wp:start x="0" y="0"/>
                <wp:lineTo x="0" y="21316"/>
                <wp:lineTo x="21457" y="21316"/>
                <wp:lineTo x="21457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1240" cy="115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57531A7" w14:textId="212CCC01" w:rsidR="00E27C2C" w:rsidRDefault="00E27C2C" w:rsidP="000C6624">
      <w:pPr>
        <w:spacing w:line="259" w:lineRule="auto"/>
        <w:jc w:val="right"/>
        <w:rPr>
          <w:rFonts w:ascii="Arial Black" w:hAnsi="Arial Black"/>
          <w:sz w:val="80"/>
          <w:szCs w:val="80"/>
        </w:rPr>
      </w:pPr>
      <w:r>
        <w:rPr>
          <w:rFonts w:ascii="Arial Black" w:hAnsi="Arial Black"/>
          <w:sz w:val="80"/>
          <w:szCs w:val="80"/>
        </w:rPr>
        <w:t>Newsletter</w:t>
      </w:r>
    </w:p>
    <w:p w14:paraId="1BFEA292" w14:textId="4361B982" w:rsidR="00E27C2C" w:rsidRDefault="009E2764" w:rsidP="00E27C2C">
      <w:pPr>
        <w:spacing w:line="259" w:lineRule="auto"/>
        <w:jc w:val="right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Winter</w:t>
      </w:r>
      <w:r w:rsidR="00E27C2C">
        <w:rPr>
          <w:rFonts w:ascii="Arial" w:hAnsi="Arial" w:cs="Arial"/>
          <w:b/>
          <w:sz w:val="36"/>
          <w:szCs w:val="36"/>
        </w:rPr>
        <w:t xml:space="preserve"> 202</w:t>
      </w:r>
      <w:r w:rsidR="009A7585">
        <w:rPr>
          <w:rFonts w:ascii="Arial" w:hAnsi="Arial" w:cs="Arial"/>
          <w:b/>
          <w:sz w:val="36"/>
          <w:szCs w:val="36"/>
        </w:rPr>
        <w:t>6</w:t>
      </w:r>
      <w:r w:rsidR="00E27C2C">
        <w:rPr>
          <w:rFonts w:ascii="Arial" w:hAnsi="Arial" w:cs="Arial"/>
          <w:b/>
          <w:sz w:val="36"/>
          <w:szCs w:val="36"/>
        </w:rPr>
        <w:t xml:space="preserve"> </w:t>
      </w:r>
    </w:p>
    <w:p w14:paraId="65BA01E8" w14:textId="34E500AF" w:rsidR="009E2764" w:rsidRDefault="00527236" w:rsidP="009E2764">
      <w:pPr>
        <w:pStyle w:val="NormalWeb"/>
        <w:spacing w:before="0" w:beforeAutospacing="0" w:after="160" w:afterAutospacing="0"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As we head into winter, it’s hard to believe how quickly my first few months at Sight Support Derbyshire have passed. </w:t>
      </w:r>
      <w:r w:rsidR="003C26AB">
        <w:rPr>
          <w:rFonts w:ascii="Arial" w:hAnsi="Arial" w:cs="Arial"/>
          <w:sz w:val="32"/>
          <w:szCs w:val="32"/>
        </w:rPr>
        <w:t>One of the real pleasures has been meeting and getting to know more of you, whether through our groups and activities, our services, or simply</w:t>
      </w:r>
      <w:r w:rsidR="00867EFC">
        <w:rPr>
          <w:rFonts w:ascii="Arial" w:hAnsi="Arial" w:cs="Arial"/>
          <w:sz w:val="32"/>
          <w:szCs w:val="32"/>
        </w:rPr>
        <w:t xml:space="preserve"> having the chance for a chat. I’ve really valued hearing about your experiences and what matters to you.</w:t>
      </w:r>
    </w:p>
    <w:p w14:paraId="5C836B79" w14:textId="09BF7287" w:rsidR="00867EFC" w:rsidRDefault="00867EFC" w:rsidP="009E2764">
      <w:pPr>
        <w:pStyle w:val="NormalWeb"/>
        <w:spacing w:before="0" w:beforeAutospacing="0" w:after="160" w:afterAutospacing="0"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The colder, darker months can bring </w:t>
      </w:r>
      <w:r w:rsidR="003829B8">
        <w:rPr>
          <w:rFonts w:ascii="Arial" w:hAnsi="Arial" w:cs="Arial"/>
          <w:sz w:val="32"/>
          <w:szCs w:val="32"/>
        </w:rPr>
        <w:t>a few extra challenges</w:t>
      </w:r>
      <w:r w:rsidR="00891254">
        <w:rPr>
          <w:rFonts w:ascii="Arial" w:hAnsi="Arial" w:cs="Arial"/>
          <w:sz w:val="32"/>
          <w:szCs w:val="32"/>
        </w:rPr>
        <w:t xml:space="preserve">, so this is a good time of year to look after ourselves and each other. Keeping warm, staying connected and asking for </w:t>
      </w:r>
      <w:r w:rsidR="00DE1E56">
        <w:rPr>
          <w:rFonts w:ascii="Arial" w:hAnsi="Arial" w:cs="Arial"/>
          <w:sz w:val="32"/>
          <w:szCs w:val="32"/>
        </w:rPr>
        <w:t>a little help when we need it can all make a difference. Our team is here too</w:t>
      </w:r>
      <w:r w:rsidR="00516692">
        <w:rPr>
          <w:rFonts w:ascii="Arial" w:hAnsi="Arial" w:cs="Arial"/>
          <w:sz w:val="32"/>
          <w:szCs w:val="32"/>
        </w:rPr>
        <w:t>, so please get in touch if there is anything we may be able to help with.</w:t>
      </w:r>
    </w:p>
    <w:p w14:paraId="7965AF95" w14:textId="77777777" w:rsidR="00656BCE" w:rsidRDefault="00516692" w:rsidP="009E2764">
      <w:pPr>
        <w:pStyle w:val="NormalWeb"/>
        <w:spacing w:before="0" w:beforeAutospacing="0" w:after="160" w:afterAutospacing="0"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Looking after ourselves also means being a little cautious</w:t>
      </w:r>
      <w:r w:rsidR="000D7FE3">
        <w:rPr>
          <w:rFonts w:ascii="Arial" w:hAnsi="Arial" w:cs="Arial"/>
          <w:sz w:val="32"/>
          <w:szCs w:val="32"/>
        </w:rPr>
        <w:t xml:space="preserve"> about unexpected calls, messages or visitors. Scams are something we all need to be aware of, particularly if someone is putting us under pressure </w:t>
      </w:r>
      <w:r w:rsidR="00792AFC">
        <w:rPr>
          <w:rFonts w:ascii="Arial" w:hAnsi="Arial" w:cs="Arial"/>
          <w:sz w:val="32"/>
          <w:szCs w:val="32"/>
        </w:rPr>
        <w:t>to act quickly or give personal or financial information. If something doesn’t feel quite right, take your time and check with someone you trust.</w:t>
      </w:r>
      <w:r w:rsidR="0040476A">
        <w:rPr>
          <w:rFonts w:ascii="Arial" w:hAnsi="Arial" w:cs="Arial"/>
          <w:sz w:val="32"/>
          <w:szCs w:val="32"/>
        </w:rPr>
        <w:t xml:space="preserve"> </w:t>
      </w:r>
    </w:p>
    <w:p w14:paraId="3188A947" w14:textId="4EA704F0" w:rsidR="00516692" w:rsidRDefault="00B743AB" w:rsidP="009E2764">
      <w:pPr>
        <w:pStyle w:val="NormalWeb"/>
        <w:spacing w:before="0" w:beforeAutospacing="0" w:after="160" w:afterAutospacing="0"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Please be assured that our staff </w:t>
      </w:r>
      <w:r w:rsidR="00A24D82">
        <w:rPr>
          <w:rFonts w:ascii="Arial" w:hAnsi="Arial" w:cs="Arial"/>
          <w:sz w:val="32"/>
          <w:szCs w:val="32"/>
        </w:rPr>
        <w:t xml:space="preserve">and partner optometrists will never come to your door unannounced. You will always be told in advance who will be coming and when, </w:t>
      </w:r>
      <w:r w:rsidR="00331006">
        <w:rPr>
          <w:rFonts w:ascii="Arial" w:hAnsi="Arial" w:cs="Arial"/>
          <w:sz w:val="32"/>
          <w:szCs w:val="32"/>
        </w:rPr>
        <w:t xml:space="preserve">and they will always have photo ID. </w:t>
      </w:r>
      <w:r w:rsidR="003A4041">
        <w:rPr>
          <w:rFonts w:ascii="Arial" w:hAnsi="Arial" w:cs="Arial"/>
          <w:sz w:val="32"/>
          <w:szCs w:val="32"/>
        </w:rPr>
        <w:t xml:space="preserve">If </w:t>
      </w:r>
      <w:r w:rsidR="003A4041">
        <w:rPr>
          <w:rFonts w:ascii="Arial" w:hAnsi="Arial" w:cs="Arial"/>
          <w:sz w:val="32"/>
          <w:szCs w:val="32"/>
        </w:rPr>
        <w:lastRenderedPageBreak/>
        <w:t>you are ever unsure, ask the person to wait outside whilst you call our office</w:t>
      </w:r>
      <w:r w:rsidR="007768BE">
        <w:rPr>
          <w:rFonts w:ascii="Arial" w:hAnsi="Arial" w:cs="Arial"/>
          <w:sz w:val="32"/>
          <w:szCs w:val="32"/>
        </w:rPr>
        <w:t>,</w:t>
      </w:r>
      <w:r w:rsidR="003A4041">
        <w:rPr>
          <w:rFonts w:ascii="Arial" w:hAnsi="Arial" w:cs="Arial"/>
          <w:sz w:val="32"/>
          <w:szCs w:val="32"/>
        </w:rPr>
        <w:t xml:space="preserve"> or your </w:t>
      </w:r>
      <w:r w:rsidR="005634A8">
        <w:rPr>
          <w:rFonts w:ascii="Arial" w:hAnsi="Arial" w:cs="Arial"/>
          <w:sz w:val="32"/>
          <w:szCs w:val="32"/>
        </w:rPr>
        <w:t>opticians</w:t>
      </w:r>
      <w:r w:rsidR="007768BE">
        <w:rPr>
          <w:rFonts w:ascii="Arial" w:hAnsi="Arial" w:cs="Arial"/>
          <w:sz w:val="32"/>
          <w:szCs w:val="32"/>
        </w:rPr>
        <w:t>,</w:t>
      </w:r>
      <w:r w:rsidR="005634A8">
        <w:rPr>
          <w:rFonts w:ascii="Arial" w:hAnsi="Arial" w:cs="Arial"/>
          <w:sz w:val="32"/>
          <w:szCs w:val="32"/>
        </w:rPr>
        <w:t xml:space="preserve"> to confirm their identity.</w:t>
      </w:r>
    </w:p>
    <w:p w14:paraId="21894DF4" w14:textId="077DFE1A" w:rsidR="004978CA" w:rsidRDefault="004978CA" w:rsidP="009E2764">
      <w:pPr>
        <w:pStyle w:val="NormalWeb"/>
        <w:spacing w:before="0" w:beforeAutospacing="0" w:after="160" w:afterAutospacing="0"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Looking ahead to the new year</w:t>
      </w:r>
      <w:r w:rsidR="0051237A">
        <w:rPr>
          <w:rFonts w:ascii="Arial" w:hAnsi="Arial" w:cs="Arial"/>
          <w:sz w:val="32"/>
          <w:szCs w:val="32"/>
        </w:rPr>
        <w:t>, I’m excit</w:t>
      </w:r>
      <w:r w:rsidR="00970215">
        <w:rPr>
          <w:rFonts w:ascii="Arial" w:hAnsi="Arial" w:cs="Arial"/>
          <w:sz w:val="32"/>
          <w:szCs w:val="32"/>
        </w:rPr>
        <w:t>ed</w:t>
      </w:r>
      <w:r w:rsidR="0051237A">
        <w:rPr>
          <w:rFonts w:ascii="Arial" w:hAnsi="Arial" w:cs="Arial"/>
          <w:sz w:val="32"/>
          <w:szCs w:val="32"/>
        </w:rPr>
        <w:t xml:space="preserve"> about continuing to develop our services, strengthen our partnerships and make sure we are there for you when you need us.</w:t>
      </w:r>
    </w:p>
    <w:p w14:paraId="75FA33BC" w14:textId="22B182D2" w:rsidR="001C7593" w:rsidRPr="00C50EE2" w:rsidRDefault="001C7593" w:rsidP="009E2764">
      <w:pPr>
        <w:pStyle w:val="NormalWeb"/>
        <w:spacing w:before="0" w:beforeAutospacing="0" w:after="160" w:afterAutospacing="0" w:line="360" w:lineRule="auto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Finally, I</w:t>
      </w:r>
      <w:r w:rsidR="00B5786B">
        <w:rPr>
          <w:rFonts w:ascii="Arial" w:hAnsi="Arial" w:cs="Arial"/>
          <w:sz w:val="32"/>
          <w:szCs w:val="32"/>
        </w:rPr>
        <w:t xml:space="preserve"> woul</w:t>
      </w:r>
      <w:r>
        <w:rPr>
          <w:rFonts w:ascii="Arial" w:hAnsi="Arial" w:cs="Arial"/>
          <w:sz w:val="32"/>
          <w:szCs w:val="32"/>
        </w:rPr>
        <w:t>d like to wish you and your loved ones a very Merry Christmas and a happy and peaceful New Year. I hope you have a lovely festive season, however you choose to spend it.</w:t>
      </w:r>
    </w:p>
    <w:p w14:paraId="6526C918" w14:textId="55D60E91" w:rsidR="00645D37" w:rsidRDefault="00245217" w:rsidP="00465C17">
      <w:pPr>
        <w:widowControl w:val="0"/>
        <w:spacing w:line="360" w:lineRule="auto"/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</w:pPr>
      <w:r w:rsidRPr="00245217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>Kathy</w:t>
      </w:r>
    </w:p>
    <w:p w14:paraId="6D733FC8" w14:textId="77777777" w:rsidR="00C347C0" w:rsidRPr="00B5665E" w:rsidRDefault="00C347C0" w:rsidP="00C347C0">
      <w:pPr>
        <w:spacing w:line="360" w:lineRule="auto"/>
        <w:rPr>
          <w:rFonts w:ascii="Arial" w:eastAsia="Calibri" w:hAnsi="Arial" w:cs="Arial"/>
          <w:bCs/>
          <w:noProof/>
          <w:color w:val="000000" w:themeColor="text1"/>
          <w:sz w:val="32"/>
          <w:szCs w:val="32"/>
          <w:lang w:eastAsia="en-GB"/>
        </w:rPr>
      </w:pPr>
      <w:r w:rsidRPr="006F0AD8">
        <w:rPr>
          <w:rFonts w:ascii="Arial" w:eastAsia="Calibri" w:hAnsi="Arial" w:cs="Arial"/>
          <w:b/>
          <w:noProof/>
          <w:color w:val="000000" w:themeColor="text1"/>
          <w:sz w:val="32"/>
          <w:szCs w:val="32"/>
          <w:u w:val="single"/>
          <w:lang w:eastAsia="en-GB"/>
        </w:rPr>
        <w:t>Would you prefer to receive this newsletter via email?</w:t>
      </w:r>
      <w:r w:rsidRPr="006F0AD8">
        <w:rPr>
          <w:rFonts w:ascii="Arial" w:eastAsia="Calibri" w:hAnsi="Arial" w:cs="Arial"/>
          <w:b/>
          <w:noProof/>
          <w:color w:val="000000" w:themeColor="text1"/>
          <w:sz w:val="32"/>
          <w:szCs w:val="32"/>
          <w:u w:val="single"/>
          <w:lang w:eastAsia="en-GB"/>
        </w:rPr>
        <w:br/>
      </w:r>
      <w:r>
        <w:rPr>
          <w:rFonts w:ascii="Arial" w:eastAsia="Calibri" w:hAnsi="Arial" w:cs="Arial"/>
          <w:bCs/>
          <w:noProof/>
          <w:color w:val="000000" w:themeColor="text1"/>
          <w:sz w:val="32"/>
          <w:szCs w:val="32"/>
          <w:lang w:eastAsia="en-GB"/>
        </w:rPr>
        <w:t>Some people find it easier to receive their newsletter by email – if this is you, let us know</w:t>
      </w:r>
      <w:r w:rsidRPr="00213A7C">
        <w:rPr>
          <w:rFonts w:ascii="Arial" w:eastAsia="Calibri" w:hAnsi="Arial" w:cs="Arial"/>
          <w:bCs/>
          <w:noProof/>
          <w:sz w:val="32"/>
          <w:szCs w:val="32"/>
          <w:lang w:eastAsia="en-GB"/>
        </w:rPr>
        <w:t xml:space="preserve">: </w:t>
      </w:r>
      <w:hyperlink r:id="rId10" w:history="1">
        <w:r w:rsidRPr="00213A7C">
          <w:rPr>
            <w:rStyle w:val="Hyperlink"/>
            <w:rFonts w:ascii="Arial" w:eastAsia="Calibri" w:hAnsi="Arial" w:cs="Arial"/>
            <w:bCs/>
            <w:noProof/>
            <w:color w:val="auto"/>
            <w:sz w:val="32"/>
            <w:szCs w:val="32"/>
            <w:lang w:eastAsia="en-GB"/>
          </w:rPr>
          <w:t>enquiries@sightsupportderbyshire.org.uk</w:t>
        </w:r>
      </w:hyperlink>
    </w:p>
    <w:p w14:paraId="0BD9F9E3" w14:textId="7FCB342D" w:rsidR="00872DB9" w:rsidRPr="006A6750" w:rsidRDefault="00051941" w:rsidP="00D02A8F">
      <w:pPr>
        <w:widowControl w:val="0"/>
        <w:spacing w:line="360" w:lineRule="auto"/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</w:pPr>
      <w:r>
        <w:rPr>
          <w:rFonts w:ascii="Arial" w:eastAsia="Times New Roman" w:hAnsi="Arial" w:cs="Arial"/>
          <w:b/>
          <w:bCs/>
          <w:color w:val="000000"/>
          <w:kern w:val="28"/>
          <w:sz w:val="32"/>
          <w:szCs w:val="32"/>
          <w:u w:val="single"/>
          <w:lang w:eastAsia="en-GB"/>
          <w14:cntxtAlts/>
        </w:rPr>
        <w:t>National Eye Health Week</w:t>
      </w:r>
      <w:r w:rsidR="00F15EE4">
        <w:rPr>
          <w:rFonts w:ascii="Arial" w:eastAsia="Times New Roman" w:hAnsi="Arial" w:cs="Arial"/>
          <w:b/>
          <w:bCs/>
          <w:color w:val="000000"/>
          <w:kern w:val="28"/>
          <w:sz w:val="32"/>
          <w:szCs w:val="32"/>
          <w:u w:val="single"/>
          <w:lang w:eastAsia="en-GB"/>
          <w14:cntxtAlts/>
        </w:rPr>
        <w:t xml:space="preserve"> 2026</w:t>
      </w:r>
      <w:r w:rsidR="00F15EE4">
        <w:rPr>
          <w:rFonts w:ascii="Arial" w:eastAsia="Times New Roman" w:hAnsi="Arial" w:cs="Arial"/>
          <w:b/>
          <w:bCs/>
          <w:color w:val="000000"/>
          <w:kern w:val="28"/>
          <w:sz w:val="32"/>
          <w:szCs w:val="32"/>
          <w:u w:val="single"/>
          <w:lang w:eastAsia="en-GB"/>
          <w14:cntxtAlts/>
        </w:rPr>
        <w:br/>
      </w:r>
      <w:r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 xml:space="preserve">In September, </w:t>
      </w:r>
      <w:r w:rsidR="005826C0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>we</w:t>
      </w:r>
      <w:r w:rsidR="002E4663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 xml:space="preserve"> were busy promoting the importance of looking after our eyes </w:t>
      </w:r>
      <w:r w:rsidR="00DA4655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>during</w:t>
      </w:r>
      <w:r w:rsidR="002E4663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 xml:space="preserve"> National Eye Health Week. </w:t>
      </w:r>
      <w:r w:rsidR="001F28F5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 xml:space="preserve">As well as spreading good eye health </w:t>
      </w:r>
      <w:r w:rsidR="0033487E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>advice</w:t>
      </w:r>
      <w:r w:rsidR="001F28F5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 xml:space="preserve"> at events and online, staff (and their pets!) took part in Dress Bright for Sight</w:t>
      </w:r>
      <w:r w:rsidR="00F42F78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 xml:space="preserve">, </w:t>
      </w:r>
      <w:r w:rsidR="008D41E7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>wearing bright clothes to draw attention to our</w:t>
      </w:r>
      <w:r w:rsidR="00A924FF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 xml:space="preserve"> eye health</w:t>
      </w:r>
      <w:r w:rsidR="008D41E7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 xml:space="preserve"> </w:t>
      </w:r>
      <w:r w:rsidR="00A924FF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>‘</w:t>
      </w:r>
      <w:r w:rsidR="008D41E7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>QuEST</w:t>
      </w:r>
      <w:r w:rsidR="00A924FF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>’</w:t>
      </w:r>
      <w:r w:rsidR="003F69BF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 xml:space="preserve">: </w:t>
      </w:r>
      <w:r w:rsidR="003F69BF" w:rsidRPr="00F42F78">
        <w:rPr>
          <w:rFonts w:ascii="Arial" w:eastAsia="Times New Roman" w:hAnsi="Arial" w:cs="Arial"/>
          <w:b/>
          <w:bCs/>
          <w:color w:val="000000"/>
          <w:kern w:val="28"/>
          <w:sz w:val="32"/>
          <w:szCs w:val="32"/>
          <w:lang w:eastAsia="en-GB"/>
          <w14:cntxtAlts/>
        </w:rPr>
        <w:t>Q</w:t>
      </w:r>
      <w:r w:rsidR="003F69BF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 xml:space="preserve"> - </w:t>
      </w:r>
      <w:r w:rsidR="003F69BF" w:rsidRPr="00F42F78">
        <w:rPr>
          <w:rFonts w:ascii="Arial" w:eastAsia="Times New Roman" w:hAnsi="Arial" w:cs="Arial"/>
          <w:b/>
          <w:bCs/>
          <w:color w:val="000000"/>
          <w:kern w:val="28"/>
          <w:sz w:val="32"/>
          <w:szCs w:val="32"/>
          <w:lang w:eastAsia="en-GB"/>
          <w14:cntxtAlts/>
        </w:rPr>
        <w:t>Q</w:t>
      </w:r>
      <w:r w:rsidR="008D41E7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 xml:space="preserve">uit smoking, </w:t>
      </w:r>
      <w:r w:rsidR="008D41E7" w:rsidRPr="00F42F78">
        <w:rPr>
          <w:rFonts w:ascii="Arial" w:eastAsia="Times New Roman" w:hAnsi="Arial" w:cs="Arial"/>
          <w:b/>
          <w:bCs/>
          <w:color w:val="000000"/>
          <w:kern w:val="28"/>
          <w:sz w:val="32"/>
          <w:szCs w:val="32"/>
          <w:lang w:eastAsia="en-GB"/>
          <w14:cntxtAlts/>
        </w:rPr>
        <w:t>E</w:t>
      </w:r>
      <w:r w:rsidR="003F69BF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 xml:space="preserve"> – </w:t>
      </w:r>
      <w:r w:rsidR="003F69BF" w:rsidRPr="00F42F78">
        <w:rPr>
          <w:rFonts w:ascii="Arial" w:eastAsia="Times New Roman" w:hAnsi="Arial" w:cs="Arial"/>
          <w:b/>
          <w:bCs/>
          <w:color w:val="000000"/>
          <w:kern w:val="28"/>
          <w:sz w:val="32"/>
          <w:szCs w:val="32"/>
          <w:lang w:eastAsia="en-GB"/>
          <w14:cntxtAlts/>
        </w:rPr>
        <w:t>E</w:t>
      </w:r>
      <w:r w:rsidR="003F69BF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 xml:space="preserve">at healthily, </w:t>
      </w:r>
      <w:r w:rsidR="003F69BF" w:rsidRPr="00F42F78">
        <w:rPr>
          <w:rFonts w:ascii="Arial" w:eastAsia="Times New Roman" w:hAnsi="Arial" w:cs="Arial"/>
          <w:b/>
          <w:bCs/>
          <w:color w:val="000000"/>
          <w:kern w:val="28"/>
          <w:sz w:val="32"/>
          <w:szCs w:val="32"/>
          <w:lang w:eastAsia="en-GB"/>
          <w14:cntxtAlts/>
        </w:rPr>
        <w:t>S</w:t>
      </w:r>
      <w:r w:rsidR="003F69BF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 xml:space="preserve"> – wear </w:t>
      </w:r>
      <w:r w:rsidR="003F69BF" w:rsidRPr="00F42F78">
        <w:rPr>
          <w:rFonts w:ascii="Arial" w:eastAsia="Times New Roman" w:hAnsi="Arial" w:cs="Arial"/>
          <w:b/>
          <w:bCs/>
          <w:color w:val="000000"/>
          <w:kern w:val="28"/>
          <w:sz w:val="32"/>
          <w:szCs w:val="32"/>
          <w:lang w:eastAsia="en-GB"/>
          <w14:cntxtAlts/>
        </w:rPr>
        <w:t>S</w:t>
      </w:r>
      <w:r w:rsidR="003F69BF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>unglasses</w:t>
      </w:r>
      <w:r w:rsidR="00F42F78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 xml:space="preserve"> when it’s bright outside</w:t>
      </w:r>
      <w:r w:rsidR="003F69BF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 xml:space="preserve">, </w:t>
      </w:r>
      <w:r w:rsidR="003F69BF" w:rsidRPr="00F42F78">
        <w:rPr>
          <w:rFonts w:ascii="Arial" w:eastAsia="Times New Roman" w:hAnsi="Arial" w:cs="Arial"/>
          <w:b/>
          <w:bCs/>
          <w:color w:val="000000"/>
          <w:kern w:val="28"/>
          <w:sz w:val="32"/>
          <w:szCs w:val="32"/>
          <w:lang w:eastAsia="en-GB"/>
          <w14:cntxtAlts/>
        </w:rPr>
        <w:t>T</w:t>
      </w:r>
      <w:r w:rsidR="003F69BF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 xml:space="preserve"> – have regular eye </w:t>
      </w:r>
      <w:r w:rsidR="003F69BF" w:rsidRPr="00F42F78">
        <w:rPr>
          <w:rFonts w:ascii="Arial" w:eastAsia="Times New Roman" w:hAnsi="Arial" w:cs="Arial"/>
          <w:b/>
          <w:bCs/>
          <w:color w:val="000000"/>
          <w:kern w:val="28"/>
          <w:sz w:val="32"/>
          <w:szCs w:val="32"/>
          <w:lang w:eastAsia="en-GB"/>
          <w14:cntxtAlts/>
        </w:rPr>
        <w:t>T</w:t>
      </w:r>
      <w:r w:rsidR="003F69BF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 xml:space="preserve">ests. </w:t>
      </w:r>
      <w:r w:rsidR="00AB7C9F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 xml:space="preserve">Even </w:t>
      </w:r>
      <w:r w:rsidR="00491D8D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 xml:space="preserve">Baa-rbara the sheep </w:t>
      </w:r>
      <w:r w:rsidR="00AB7C9F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 xml:space="preserve">got in on the act, </w:t>
      </w:r>
      <w:r w:rsidR="00491D8D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>wearing a fetching pink scarf and s</w:t>
      </w:r>
      <w:r w:rsidR="000461E7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>hades</w:t>
      </w:r>
      <w:r w:rsidR="00FF2224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 xml:space="preserve"> </w:t>
      </w:r>
      <w:r w:rsidR="00DA4655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>whilst</w:t>
      </w:r>
      <w:r w:rsidR="00FF2224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 xml:space="preserve"> posing for a photo!</w:t>
      </w:r>
    </w:p>
    <w:p w14:paraId="612702A1" w14:textId="3C257D9F" w:rsidR="00916558" w:rsidRDefault="005236E8" w:rsidP="00D02A8F">
      <w:pPr>
        <w:widowControl w:val="0"/>
        <w:spacing w:line="360" w:lineRule="auto"/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</w:pPr>
      <w:r>
        <w:rPr>
          <w:rFonts w:ascii="Arial" w:eastAsia="Times New Roman" w:hAnsi="Arial" w:cs="Arial"/>
          <w:b/>
          <w:bCs/>
          <w:color w:val="000000"/>
          <w:kern w:val="28"/>
          <w:sz w:val="32"/>
          <w:szCs w:val="32"/>
          <w:u w:val="single"/>
          <w:lang w:eastAsia="en-GB"/>
          <w14:cntxtAlts/>
        </w:rPr>
        <w:t>Social activities programme</w:t>
      </w:r>
      <w:r w:rsidR="00FF4020">
        <w:rPr>
          <w:rFonts w:ascii="Arial" w:eastAsia="Times New Roman" w:hAnsi="Arial" w:cs="Arial"/>
          <w:b/>
          <w:bCs/>
          <w:color w:val="000000"/>
          <w:kern w:val="28"/>
          <w:sz w:val="32"/>
          <w:szCs w:val="32"/>
          <w:u w:val="single"/>
          <w:lang w:eastAsia="en-GB"/>
          <w14:cntxtAlts/>
        </w:rPr>
        <w:br/>
      </w:r>
      <w:r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 xml:space="preserve">If you would like the opportunity to get out of the house and meet other people living with a visual impairment, </w:t>
      </w:r>
      <w:r w:rsidR="00E20D6A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 xml:space="preserve">why not come along to one of our social activities? We run get togethers </w:t>
      </w:r>
      <w:r w:rsidR="003B642D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>in</w:t>
      </w:r>
      <w:r w:rsidR="00E20D6A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 xml:space="preserve"> </w:t>
      </w:r>
      <w:r w:rsidR="00C512CE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 xml:space="preserve">Derby and </w:t>
      </w:r>
      <w:r w:rsidR="003B642D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 xml:space="preserve">across </w:t>
      </w:r>
      <w:r w:rsidR="00E20D6A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 xml:space="preserve">Derbyshire so hopefully there will be something happening not too far from you. </w:t>
      </w:r>
      <w:r w:rsidR="002B79AB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lastRenderedPageBreak/>
        <w:t>The latest calendar is on our website</w:t>
      </w:r>
      <w:r w:rsidR="00FA114D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 xml:space="preserve"> </w:t>
      </w:r>
      <w:r w:rsidR="009D4910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 xml:space="preserve">and can be found </w:t>
      </w:r>
      <w:r w:rsidR="006D2308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 xml:space="preserve">under ‘How can we help?’, </w:t>
      </w:r>
      <w:r w:rsidR="001D518F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>‘Services’ then ‘Social &amp; Leisure Services’.</w:t>
      </w:r>
    </w:p>
    <w:p w14:paraId="59610251" w14:textId="498B850A" w:rsidR="001C5B31" w:rsidRDefault="00C3115B" w:rsidP="00D02A8F">
      <w:pPr>
        <w:widowControl w:val="0"/>
        <w:spacing w:line="360" w:lineRule="auto"/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</w:pPr>
      <w:r>
        <w:rPr>
          <w:rFonts w:ascii="Arial" w:eastAsia="Times New Roman" w:hAnsi="Arial" w:cs="Arial"/>
          <w:b/>
          <w:bCs/>
          <w:color w:val="000000"/>
          <w:kern w:val="28"/>
          <w:sz w:val="32"/>
          <w:szCs w:val="32"/>
          <w:u w:val="single"/>
          <w:lang w:eastAsia="en-GB"/>
          <w14:cntxtAlts/>
        </w:rPr>
        <w:t>‘</w:t>
      </w:r>
      <w:r w:rsidR="006F0AD8" w:rsidRPr="006F0AD8">
        <w:rPr>
          <w:rFonts w:ascii="Arial" w:eastAsia="Times New Roman" w:hAnsi="Arial" w:cs="Arial"/>
          <w:b/>
          <w:bCs/>
          <w:color w:val="000000"/>
          <w:kern w:val="28"/>
          <w:sz w:val="32"/>
          <w:szCs w:val="32"/>
          <w:u w:val="single"/>
          <w:lang w:eastAsia="en-GB"/>
          <w14:cntxtAlts/>
        </w:rPr>
        <w:t>B</w:t>
      </w:r>
      <w:r w:rsidR="009F0348">
        <w:rPr>
          <w:rFonts w:ascii="Arial" w:eastAsia="Times New Roman" w:hAnsi="Arial" w:cs="Arial"/>
          <w:b/>
          <w:bCs/>
          <w:color w:val="000000"/>
          <w:kern w:val="28"/>
          <w:sz w:val="32"/>
          <w:szCs w:val="32"/>
          <w:u w:val="single"/>
          <w:lang w:eastAsia="en-GB"/>
          <w14:cntxtAlts/>
        </w:rPr>
        <w:t>ig Give</w:t>
      </w:r>
      <w:r>
        <w:rPr>
          <w:rFonts w:ascii="Arial" w:eastAsia="Times New Roman" w:hAnsi="Arial" w:cs="Arial"/>
          <w:b/>
          <w:bCs/>
          <w:color w:val="000000"/>
          <w:kern w:val="28"/>
          <w:sz w:val="32"/>
          <w:szCs w:val="32"/>
          <w:u w:val="single"/>
          <w:lang w:eastAsia="en-GB"/>
          <w14:cntxtAlts/>
        </w:rPr>
        <w:t>’</w:t>
      </w:r>
      <w:r w:rsidR="009F0348">
        <w:rPr>
          <w:rFonts w:ascii="Arial" w:eastAsia="Times New Roman" w:hAnsi="Arial" w:cs="Arial"/>
          <w:b/>
          <w:bCs/>
          <w:color w:val="000000"/>
          <w:kern w:val="28"/>
          <w:sz w:val="32"/>
          <w:szCs w:val="32"/>
          <w:u w:val="single"/>
          <w:lang w:eastAsia="en-GB"/>
          <w14:cntxtAlts/>
        </w:rPr>
        <w:t xml:space="preserve"> a big success</w:t>
      </w:r>
      <w:r w:rsidR="005D6995">
        <w:rPr>
          <w:rFonts w:ascii="Arial" w:eastAsia="Times New Roman" w:hAnsi="Arial" w:cs="Arial"/>
          <w:b/>
          <w:bCs/>
          <w:color w:val="000000"/>
          <w:kern w:val="28"/>
          <w:sz w:val="32"/>
          <w:szCs w:val="32"/>
          <w:u w:val="single"/>
          <w:lang w:eastAsia="en-GB"/>
          <w14:cntxtAlts/>
        </w:rPr>
        <w:t xml:space="preserve"> for Befriending Project</w:t>
      </w:r>
      <w:r w:rsidR="006F0AD8" w:rsidRPr="006F0AD8">
        <w:rPr>
          <w:rFonts w:ascii="Arial" w:eastAsia="Times New Roman" w:hAnsi="Arial" w:cs="Arial"/>
          <w:b/>
          <w:bCs/>
          <w:color w:val="000000"/>
          <w:kern w:val="28"/>
          <w:sz w:val="32"/>
          <w:szCs w:val="32"/>
          <w:u w:val="single"/>
          <w:lang w:eastAsia="en-GB"/>
          <w14:cntxtAlts/>
        </w:rPr>
        <w:br/>
      </w:r>
      <w:r w:rsidR="009F0348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>We would like to say a huge THANK YOU to everyone who supported our Big Give fundraising campaign</w:t>
      </w:r>
      <w:r w:rsidR="009D4910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 xml:space="preserve"> in the summer</w:t>
      </w:r>
      <w:r w:rsidR="00B91F5B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>. Every £1 donated</w:t>
      </w:r>
      <w:r w:rsidR="009E39BF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 xml:space="preserve"> by our supporters</w:t>
      </w:r>
      <w:r w:rsidR="00B91F5B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 xml:space="preserve"> was doubled by the Big Give</w:t>
      </w:r>
      <w:r w:rsidR="0002724D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>,</w:t>
      </w:r>
      <w:r w:rsidR="00B91F5B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 xml:space="preserve"> thanks to players of the People’s Postcode Lottery. In total the appeal raised </w:t>
      </w:r>
      <w:r w:rsidR="00B55B69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>a fantastic £2,911</w:t>
      </w:r>
      <w:r w:rsidR="0002724D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 xml:space="preserve"> which is all being used to support our Befriending Project.</w:t>
      </w:r>
    </w:p>
    <w:p w14:paraId="7FBF5DA6" w14:textId="77777777" w:rsidR="004356B9" w:rsidRDefault="00190E0A" w:rsidP="00D02A8F">
      <w:pPr>
        <w:widowControl w:val="0"/>
        <w:spacing w:line="360" w:lineRule="auto"/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</w:pPr>
      <w:r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>The</w:t>
      </w:r>
      <w:r w:rsidR="00847528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 xml:space="preserve"> Befriending Project matches trained volunteers with older people living with a visual impairment who might be feeling isolated or lonely. </w:t>
      </w:r>
      <w:r w:rsidR="00A46CE1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 xml:space="preserve">We have seen some wonderful </w:t>
      </w:r>
      <w:r w:rsidR="0083741D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>‘</w:t>
      </w:r>
      <w:r w:rsidR="00A46CE1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>be-friendships</w:t>
      </w:r>
      <w:r w:rsidR="0083741D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>’</w:t>
      </w:r>
      <w:r w:rsidR="00A46CE1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 xml:space="preserve"> flourish and the project can make a big difference to how people feel. If you think you could benefit from </w:t>
      </w:r>
      <w:r w:rsidR="00485955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 xml:space="preserve">regular contact with </w:t>
      </w:r>
      <w:r w:rsidR="00A46CE1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 xml:space="preserve">a </w:t>
      </w:r>
      <w:r w:rsidR="00645D37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>Befriending Volunteer, call our team on 01332 292262 to find out more.</w:t>
      </w:r>
      <w:r w:rsidR="00D5622E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 xml:space="preserve"> </w:t>
      </w:r>
    </w:p>
    <w:p w14:paraId="6FB131F4" w14:textId="6D6611A2" w:rsidR="001C5B31" w:rsidRPr="00D5622E" w:rsidRDefault="00D5622E" w:rsidP="00D02A8F">
      <w:pPr>
        <w:widowControl w:val="0"/>
        <w:spacing w:line="360" w:lineRule="auto"/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</w:pPr>
      <w:r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 xml:space="preserve">As one </w:t>
      </w:r>
      <w:r w:rsidRPr="00D5622E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 xml:space="preserve">beneficiary says, </w:t>
      </w:r>
      <w:r w:rsidR="005A42BF" w:rsidRPr="00D5622E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>“I can’t put into words how much my befriending volunteer has changed my life. I feel I can speak openly and without judgement and I feel seen.”</w:t>
      </w:r>
    </w:p>
    <w:p w14:paraId="0AA4BCEA" w14:textId="4C52F7CB" w:rsidR="00485955" w:rsidRPr="00485955" w:rsidRDefault="00485955" w:rsidP="00D02A8F">
      <w:pPr>
        <w:widowControl w:val="0"/>
        <w:spacing w:line="360" w:lineRule="auto"/>
        <w:rPr>
          <w:rFonts w:ascii="Arial" w:eastAsia="Times New Roman" w:hAnsi="Arial" w:cs="Arial"/>
          <w:b/>
          <w:bCs/>
          <w:color w:val="000000"/>
          <w:kern w:val="28"/>
          <w:sz w:val="32"/>
          <w:szCs w:val="32"/>
          <w:u w:val="single"/>
          <w:lang w:eastAsia="en-GB"/>
          <w14:cntxtAlts/>
        </w:rPr>
      </w:pPr>
      <w:r w:rsidRPr="00485955">
        <w:rPr>
          <w:rFonts w:ascii="Arial" w:eastAsia="Times New Roman" w:hAnsi="Arial" w:cs="Arial"/>
          <w:b/>
          <w:bCs/>
          <w:color w:val="000000"/>
          <w:kern w:val="28"/>
          <w:sz w:val="32"/>
          <w:szCs w:val="32"/>
          <w:u w:val="single"/>
          <w:lang w:eastAsia="en-GB"/>
          <w14:cntxtAlts/>
        </w:rPr>
        <w:t>Feeling artistic?</w:t>
      </w:r>
    </w:p>
    <w:p w14:paraId="5F69CBB4" w14:textId="7A7CE5EC" w:rsidR="00485955" w:rsidRPr="006F0AD8" w:rsidRDefault="003A23EB" w:rsidP="00D02A8F">
      <w:pPr>
        <w:widowControl w:val="0"/>
        <w:spacing w:line="360" w:lineRule="auto"/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</w:pPr>
      <w:r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 xml:space="preserve">Do you enjoy </w:t>
      </w:r>
      <w:r w:rsidR="00F90601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 xml:space="preserve">drawing, painting, design or photography? We are looking for </w:t>
      </w:r>
      <w:r w:rsidR="009C441B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 xml:space="preserve">festive images </w:t>
      </w:r>
      <w:r w:rsidR="007C6E9C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>for our electronic Christmas Cards</w:t>
      </w:r>
      <w:r w:rsidR="00AE0CB7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>.</w:t>
      </w:r>
      <w:r w:rsidR="0049560E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 xml:space="preserve"> </w:t>
      </w:r>
      <w:r w:rsidR="00543A3C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 xml:space="preserve">Through </w:t>
      </w:r>
      <w:hyperlink r:id="rId11" w:history="1">
        <w:r w:rsidR="00E67E07" w:rsidRPr="00B03FEE">
          <w:rPr>
            <w:rStyle w:val="Hyperlink"/>
            <w:rFonts w:ascii="Arial" w:eastAsia="Times New Roman" w:hAnsi="Arial" w:cs="Arial"/>
            <w:kern w:val="28"/>
            <w:sz w:val="32"/>
            <w:szCs w:val="32"/>
            <w:lang w:eastAsia="en-GB"/>
            <w14:cntxtAlts/>
          </w:rPr>
          <w:t>https://www.dontsendmeacard.com/</w:t>
        </w:r>
      </w:hyperlink>
      <w:r w:rsidR="00E67E07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 xml:space="preserve"> people can choose to send e-Christmas greetings </w:t>
      </w:r>
      <w:r w:rsidR="00352A4D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>whilst donating the money they would have spent on cards and stamps</w:t>
      </w:r>
      <w:r w:rsidR="00AE0CB7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>,</w:t>
      </w:r>
      <w:r w:rsidR="00352A4D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 xml:space="preserve"> to Sight Support Derbyshire. </w:t>
      </w:r>
      <w:r w:rsidR="00337710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 xml:space="preserve">We would love to add some more designs to our range which is where we need your help. </w:t>
      </w:r>
      <w:r w:rsidR="00FF73D8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 xml:space="preserve">To have your design considered, please </w:t>
      </w:r>
      <w:r w:rsidR="002E1DEE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>email</w:t>
      </w:r>
      <w:r w:rsidR="009D4910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 xml:space="preserve"> it</w:t>
      </w:r>
      <w:r w:rsidR="002E1DEE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 xml:space="preserve"> to </w:t>
      </w:r>
      <w:hyperlink r:id="rId12" w:history="1">
        <w:r w:rsidR="002E1DEE" w:rsidRPr="00B03FEE">
          <w:rPr>
            <w:rStyle w:val="Hyperlink"/>
            <w:rFonts w:ascii="Arial" w:eastAsia="Times New Roman" w:hAnsi="Arial" w:cs="Arial"/>
            <w:kern w:val="28"/>
            <w:sz w:val="32"/>
            <w:szCs w:val="32"/>
            <w:lang w:eastAsia="en-GB"/>
            <w14:cntxtAlts/>
          </w:rPr>
          <w:t>fundraising@sightsupportderbyshire.org.uk</w:t>
        </w:r>
      </w:hyperlink>
      <w:r w:rsidR="002E1DEE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 xml:space="preserve"> or </w:t>
      </w:r>
      <w:r w:rsidR="00FF73D8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>s</w:t>
      </w:r>
      <w:r w:rsidR="00263201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 xml:space="preserve">end </w:t>
      </w:r>
      <w:r w:rsidR="00FF73D8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>i</w:t>
      </w:r>
      <w:r w:rsidR="00263201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 xml:space="preserve">n the post to our </w:t>
      </w:r>
      <w:r w:rsidR="00263201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lastRenderedPageBreak/>
        <w:t>Derby office</w:t>
      </w:r>
      <w:r w:rsidR="00CF3633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>. Ideally im</w:t>
      </w:r>
      <w:r w:rsidR="00FF73D8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>ages should be square</w:t>
      </w:r>
      <w:r w:rsidR="00354CE5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>,</w:t>
      </w:r>
      <w:r w:rsidR="00FF73D8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 xml:space="preserve"> or able to fit within a square</w:t>
      </w:r>
      <w:r w:rsidR="00D75644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 xml:space="preserve">. We look forward to seeing your </w:t>
      </w:r>
      <w:r w:rsidR="00A56077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>creativity!</w:t>
      </w:r>
    </w:p>
    <w:p w14:paraId="73D80C8C" w14:textId="329A5BFA" w:rsidR="003E5FFB" w:rsidRPr="00FC50F1" w:rsidRDefault="003E5FFB" w:rsidP="00D02A8F">
      <w:pPr>
        <w:widowControl w:val="0"/>
        <w:spacing w:line="360" w:lineRule="auto"/>
        <w:rPr>
          <w:rFonts w:ascii="Arial" w:eastAsia="Times New Roman" w:hAnsi="Arial" w:cs="Arial"/>
          <w:b/>
          <w:bCs/>
          <w:color w:val="000000"/>
          <w:kern w:val="28"/>
          <w:sz w:val="32"/>
          <w:szCs w:val="32"/>
          <w:u w:val="single"/>
          <w:lang w:eastAsia="en-GB"/>
          <w14:cntxtAlts/>
        </w:rPr>
      </w:pPr>
      <w:r>
        <w:rPr>
          <w:rFonts w:ascii="Arial" w:eastAsia="Times New Roman" w:hAnsi="Arial" w:cs="Arial"/>
          <w:b/>
          <w:bCs/>
          <w:color w:val="000000"/>
          <w:kern w:val="28"/>
          <w:sz w:val="32"/>
          <w:szCs w:val="32"/>
          <w:u w:val="single"/>
          <w:lang w:eastAsia="en-GB"/>
          <w14:cntxtAlts/>
        </w:rPr>
        <w:t>Fundraising Update</w:t>
      </w:r>
    </w:p>
    <w:p w14:paraId="7A98EABB" w14:textId="2DDC17B6" w:rsidR="00D3496D" w:rsidRDefault="003F30C3" w:rsidP="00D02A8F">
      <w:pPr>
        <w:widowControl w:val="0"/>
        <w:spacing w:line="360" w:lineRule="auto"/>
        <w:rPr>
          <w:rFonts w:ascii="Arial" w:eastAsia="Times New Roman" w:hAnsi="Arial" w:cs="Arial"/>
          <w:color w:val="000000"/>
          <w:kern w:val="28"/>
          <w:sz w:val="32"/>
          <w:szCs w:val="32"/>
          <w:u w:val="single"/>
          <w:lang w:eastAsia="en-GB"/>
          <w14:cntxtAlts/>
        </w:rPr>
      </w:pPr>
      <w:r>
        <w:rPr>
          <w:rFonts w:ascii="Arial" w:eastAsia="Times New Roman" w:hAnsi="Arial" w:cs="Arial"/>
          <w:b/>
          <w:bCs/>
          <w:color w:val="000000"/>
          <w:kern w:val="28"/>
          <w:sz w:val="32"/>
          <w:szCs w:val="32"/>
          <w:lang w:eastAsia="en-GB"/>
          <w14:cntxtAlts/>
        </w:rPr>
        <w:t>Winter</w:t>
      </w:r>
      <w:r w:rsidR="003E5FFB" w:rsidRPr="00244441">
        <w:rPr>
          <w:rFonts w:ascii="Arial" w:eastAsia="Times New Roman" w:hAnsi="Arial" w:cs="Arial"/>
          <w:b/>
          <w:bCs/>
          <w:color w:val="000000"/>
          <w:kern w:val="28"/>
          <w:sz w:val="32"/>
          <w:szCs w:val="32"/>
          <w:lang w:eastAsia="en-GB"/>
          <w14:cntxtAlts/>
        </w:rPr>
        <w:t xml:space="preserve"> Raffle</w:t>
      </w:r>
      <w:r w:rsidR="00244441">
        <w:rPr>
          <w:rFonts w:ascii="Arial" w:eastAsia="Times New Roman" w:hAnsi="Arial" w:cs="Arial"/>
          <w:b/>
          <w:bCs/>
          <w:color w:val="000000"/>
          <w:kern w:val="28"/>
          <w:sz w:val="32"/>
          <w:szCs w:val="32"/>
          <w:lang w:eastAsia="en-GB"/>
          <w14:cntxtAlts/>
        </w:rPr>
        <w:br/>
      </w:r>
      <w:r w:rsidR="00213A7C">
        <w:rPr>
          <w:rFonts w:ascii="Arial" w:hAnsi="Arial" w:cs="Arial"/>
          <w:sz w:val="32"/>
          <w:szCs w:val="32"/>
        </w:rPr>
        <w:t>Can you i</w:t>
      </w:r>
      <w:r w:rsidR="00A27A35">
        <w:rPr>
          <w:rFonts w:ascii="Arial" w:hAnsi="Arial" w:cs="Arial"/>
          <w:sz w:val="32"/>
          <w:szCs w:val="32"/>
        </w:rPr>
        <w:t>magine receiving a telephone call</w:t>
      </w:r>
      <w:r w:rsidR="00C02CBE">
        <w:rPr>
          <w:rFonts w:ascii="Arial" w:hAnsi="Arial" w:cs="Arial"/>
          <w:sz w:val="32"/>
          <w:szCs w:val="32"/>
        </w:rPr>
        <w:t>, in the depths of winter,</w:t>
      </w:r>
      <w:r w:rsidR="00A27A35">
        <w:rPr>
          <w:rFonts w:ascii="Arial" w:hAnsi="Arial" w:cs="Arial"/>
          <w:sz w:val="32"/>
          <w:szCs w:val="32"/>
        </w:rPr>
        <w:t xml:space="preserve"> </w:t>
      </w:r>
      <w:r w:rsidR="00C02CBE">
        <w:rPr>
          <w:rFonts w:ascii="Arial" w:hAnsi="Arial" w:cs="Arial"/>
          <w:sz w:val="32"/>
          <w:szCs w:val="32"/>
        </w:rPr>
        <w:t>to say you</w:t>
      </w:r>
      <w:r w:rsidR="00A27A35">
        <w:rPr>
          <w:rFonts w:ascii="Arial" w:hAnsi="Arial" w:cs="Arial"/>
          <w:sz w:val="32"/>
          <w:szCs w:val="32"/>
        </w:rPr>
        <w:t>’ve won £250</w:t>
      </w:r>
      <w:r w:rsidR="00213A7C">
        <w:rPr>
          <w:rFonts w:ascii="Arial" w:hAnsi="Arial" w:cs="Arial"/>
          <w:sz w:val="32"/>
          <w:szCs w:val="32"/>
        </w:rPr>
        <w:t>?</w:t>
      </w:r>
      <w:r w:rsidR="008712D8">
        <w:rPr>
          <w:rFonts w:ascii="Arial" w:hAnsi="Arial" w:cs="Arial"/>
          <w:sz w:val="32"/>
          <w:szCs w:val="32"/>
        </w:rPr>
        <w:t xml:space="preserve"> I</w:t>
      </w:r>
      <w:r w:rsidR="00CC2269">
        <w:rPr>
          <w:rFonts w:ascii="Arial" w:hAnsi="Arial" w:cs="Arial"/>
          <w:sz w:val="32"/>
          <w:szCs w:val="32"/>
        </w:rPr>
        <w:t xml:space="preserve">f you enter our Winter Raffle we could be </w:t>
      </w:r>
      <w:r w:rsidR="00AB3C79">
        <w:rPr>
          <w:rFonts w:ascii="Arial" w:hAnsi="Arial" w:cs="Arial"/>
          <w:sz w:val="32"/>
          <w:szCs w:val="32"/>
        </w:rPr>
        <w:t>phoning</w:t>
      </w:r>
      <w:r w:rsidR="00CC2269">
        <w:rPr>
          <w:rFonts w:ascii="Arial" w:hAnsi="Arial" w:cs="Arial"/>
          <w:sz w:val="32"/>
          <w:szCs w:val="32"/>
        </w:rPr>
        <w:t xml:space="preserve"> you! There are lots of other great prizes too</w:t>
      </w:r>
      <w:r w:rsidR="00AB3D40">
        <w:rPr>
          <w:rFonts w:ascii="Arial" w:hAnsi="Arial" w:cs="Arial"/>
          <w:sz w:val="32"/>
          <w:szCs w:val="32"/>
        </w:rPr>
        <w:t xml:space="preserve">. </w:t>
      </w:r>
      <w:r w:rsidR="00E4237A">
        <w:rPr>
          <w:rFonts w:ascii="Arial" w:hAnsi="Arial" w:cs="Arial"/>
          <w:sz w:val="32"/>
          <w:szCs w:val="32"/>
        </w:rPr>
        <w:t>Tickets enclosed or buy</w:t>
      </w:r>
      <w:r w:rsidR="00213A7C">
        <w:rPr>
          <w:rFonts w:ascii="Arial" w:hAnsi="Arial" w:cs="Arial"/>
          <w:sz w:val="32"/>
          <w:szCs w:val="32"/>
        </w:rPr>
        <w:t xml:space="preserve"> online</w:t>
      </w:r>
      <w:r w:rsidR="00E4237A">
        <w:rPr>
          <w:rFonts w:ascii="Arial" w:hAnsi="Arial" w:cs="Arial"/>
          <w:sz w:val="32"/>
          <w:szCs w:val="32"/>
        </w:rPr>
        <w:t xml:space="preserve"> </w:t>
      </w:r>
      <w:r w:rsidR="004F0829">
        <w:rPr>
          <w:rFonts w:ascii="Arial" w:hAnsi="Arial" w:cs="Arial"/>
          <w:sz w:val="32"/>
          <w:szCs w:val="32"/>
        </w:rPr>
        <w:t>here</w:t>
      </w:r>
      <w:r w:rsidR="00E4237A">
        <w:rPr>
          <w:rFonts w:ascii="Arial" w:hAnsi="Arial" w:cs="Arial"/>
          <w:sz w:val="32"/>
          <w:szCs w:val="32"/>
        </w:rPr>
        <w:t xml:space="preserve">: </w:t>
      </w:r>
      <w:hyperlink r:id="rId13" w:history="1">
        <w:r w:rsidR="0091060C" w:rsidRPr="00253974">
          <w:rPr>
            <w:rStyle w:val="Hyperlink"/>
            <w:rFonts w:ascii="Arial" w:hAnsi="Arial" w:cs="Arial"/>
            <w:sz w:val="32"/>
            <w:szCs w:val="32"/>
          </w:rPr>
          <w:t>https://sightsupportderbyshire.org.uk/donate/enter-winter-raffle-2026-27/</w:t>
        </w:r>
      </w:hyperlink>
      <w:r w:rsidR="0091060C">
        <w:rPr>
          <w:rFonts w:ascii="Arial" w:hAnsi="Arial" w:cs="Arial"/>
          <w:sz w:val="32"/>
          <w:szCs w:val="32"/>
        </w:rPr>
        <w:t xml:space="preserve">  </w:t>
      </w:r>
      <w:r w:rsidR="005E25B5">
        <w:rPr>
          <w:rFonts w:ascii="Arial" w:hAnsi="Arial" w:cs="Arial"/>
          <w:sz w:val="32"/>
          <w:szCs w:val="32"/>
        </w:rPr>
        <w:t xml:space="preserve">The raffle will be drawn on </w:t>
      </w:r>
      <w:r w:rsidR="00FF4548">
        <w:rPr>
          <w:rFonts w:ascii="Arial" w:hAnsi="Arial" w:cs="Arial"/>
          <w:sz w:val="32"/>
          <w:szCs w:val="32"/>
        </w:rPr>
        <w:t>3</w:t>
      </w:r>
      <w:r w:rsidR="00FF4548" w:rsidRPr="00FF4548">
        <w:rPr>
          <w:rFonts w:ascii="Arial" w:hAnsi="Arial" w:cs="Arial"/>
          <w:sz w:val="32"/>
          <w:szCs w:val="32"/>
          <w:vertAlign w:val="superscript"/>
        </w:rPr>
        <w:t>rd</w:t>
      </w:r>
      <w:r w:rsidR="00FF4548">
        <w:rPr>
          <w:rFonts w:ascii="Arial" w:hAnsi="Arial" w:cs="Arial"/>
          <w:sz w:val="32"/>
          <w:szCs w:val="32"/>
        </w:rPr>
        <w:t xml:space="preserve"> February 2027</w:t>
      </w:r>
      <w:r w:rsidR="00EB1252">
        <w:rPr>
          <w:rFonts w:ascii="Arial" w:hAnsi="Arial" w:cs="Arial"/>
          <w:sz w:val="32"/>
          <w:szCs w:val="32"/>
        </w:rPr>
        <w:t>.</w:t>
      </w:r>
      <w:hyperlink r:id="rId14" w:history="1"/>
    </w:p>
    <w:p w14:paraId="743E3D74" w14:textId="5BF2D254" w:rsidR="00A94B2A" w:rsidRPr="00C40B0B" w:rsidRDefault="00597B00" w:rsidP="00D02A8F">
      <w:pPr>
        <w:widowControl w:val="0"/>
        <w:spacing w:line="360" w:lineRule="auto"/>
        <w:rPr>
          <w:rFonts w:ascii="Arial" w:eastAsia="Times New Roman" w:hAnsi="Arial" w:cs="Arial"/>
          <w:b/>
          <w:bCs/>
          <w:color w:val="000000"/>
          <w:kern w:val="28"/>
          <w:sz w:val="32"/>
          <w:szCs w:val="32"/>
          <w:lang w:eastAsia="en-GB"/>
          <w14:cntxtAlts/>
        </w:rPr>
      </w:pPr>
      <w:r w:rsidRPr="00C6726B">
        <w:rPr>
          <w:rFonts w:ascii="Arial" w:eastAsia="Times New Roman" w:hAnsi="Arial" w:cs="Arial"/>
          <w:b/>
          <w:bCs/>
          <w:color w:val="000000"/>
          <w:kern w:val="28"/>
          <w:sz w:val="32"/>
          <w:szCs w:val="32"/>
          <w:lang w:eastAsia="en-GB"/>
          <w14:cntxtAlts/>
        </w:rPr>
        <w:t>Christmas shopping bonus with Easyfundra</w:t>
      </w:r>
      <w:r w:rsidR="00151224" w:rsidRPr="00C6726B">
        <w:rPr>
          <w:rFonts w:ascii="Arial" w:eastAsia="Times New Roman" w:hAnsi="Arial" w:cs="Arial"/>
          <w:b/>
          <w:bCs/>
          <w:color w:val="000000"/>
          <w:kern w:val="28"/>
          <w:sz w:val="32"/>
          <w:szCs w:val="32"/>
          <w:lang w:eastAsia="en-GB"/>
          <w14:cntxtAlts/>
        </w:rPr>
        <w:t>i</w:t>
      </w:r>
      <w:r w:rsidRPr="00C6726B">
        <w:rPr>
          <w:rFonts w:ascii="Arial" w:eastAsia="Times New Roman" w:hAnsi="Arial" w:cs="Arial"/>
          <w:b/>
          <w:bCs/>
          <w:color w:val="000000"/>
          <w:kern w:val="28"/>
          <w:sz w:val="32"/>
          <w:szCs w:val="32"/>
          <w:lang w:eastAsia="en-GB"/>
          <w14:cntxtAlts/>
        </w:rPr>
        <w:t>sing</w:t>
      </w:r>
      <w:r w:rsidR="00C40B0B">
        <w:rPr>
          <w:rFonts w:ascii="Arial" w:eastAsia="Times New Roman" w:hAnsi="Arial" w:cs="Arial"/>
          <w:b/>
          <w:bCs/>
          <w:color w:val="000000"/>
          <w:kern w:val="28"/>
          <w:sz w:val="32"/>
          <w:szCs w:val="32"/>
          <w:lang w:eastAsia="en-GB"/>
          <w14:cntxtAlts/>
        </w:rPr>
        <w:br/>
      </w:r>
      <w:r w:rsidR="009C6442" w:rsidRPr="00C6726B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>If you</w:t>
      </w:r>
      <w:r w:rsidR="001200D3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>,</w:t>
      </w:r>
      <w:r w:rsidR="009C6442" w:rsidRPr="00C6726B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 xml:space="preserve"> or anyone you know shops online, please </w:t>
      </w:r>
      <w:r w:rsidR="00C40B0B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 xml:space="preserve">ask them to </w:t>
      </w:r>
      <w:r w:rsidR="009C6442" w:rsidRPr="00C6726B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 xml:space="preserve">sign up to </w:t>
      </w:r>
      <w:hyperlink r:id="rId15" w:history="1">
        <w:r w:rsidR="00221048" w:rsidRPr="00C6726B">
          <w:rPr>
            <w:rStyle w:val="Hyperlink"/>
            <w:rFonts w:ascii="Arial" w:eastAsia="Times New Roman" w:hAnsi="Arial" w:cs="Arial"/>
            <w:color w:val="auto"/>
            <w:kern w:val="28"/>
            <w:sz w:val="32"/>
            <w:szCs w:val="32"/>
            <w:lang w:eastAsia="en-GB"/>
            <w14:cntxtAlts/>
          </w:rPr>
          <w:t>easyfundraising.org.uk/causes/sightsupport</w:t>
        </w:r>
      </w:hyperlink>
      <w:r w:rsidR="00C40B0B" w:rsidRPr="00C40B0B">
        <w:rPr>
          <w:rFonts w:ascii="Arial" w:hAnsi="Arial" w:cs="Arial"/>
          <w:sz w:val="32"/>
          <w:szCs w:val="32"/>
        </w:rPr>
        <w:t xml:space="preserve"> </w:t>
      </w:r>
      <w:r w:rsidR="00C40B0B">
        <w:rPr>
          <w:rFonts w:ascii="Arial" w:hAnsi="Arial" w:cs="Arial"/>
          <w:sz w:val="32"/>
          <w:szCs w:val="32"/>
        </w:rPr>
        <w:t>before starting Christmas shopping</w:t>
      </w:r>
      <w:r w:rsidR="001200D3">
        <w:rPr>
          <w:rFonts w:ascii="Arial" w:hAnsi="Arial" w:cs="Arial"/>
          <w:sz w:val="32"/>
          <w:szCs w:val="32"/>
        </w:rPr>
        <w:t xml:space="preserve">. </w:t>
      </w:r>
      <w:r w:rsidR="001C2E51" w:rsidRPr="00C6726B">
        <w:rPr>
          <w:rFonts w:ascii="Arial" w:eastAsia="Times New Roman" w:hAnsi="Arial" w:cs="Arial"/>
          <w:kern w:val="28"/>
          <w:sz w:val="32"/>
          <w:szCs w:val="32"/>
          <w:lang w:eastAsia="en-GB"/>
          <w14:cntxtAlts/>
        </w:rPr>
        <w:t>Ev</w:t>
      </w:r>
      <w:r w:rsidR="001C2E51" w:rsidRPr="00C6726B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>ery</w:t>
      </w:r>
      <w:r w:rsidR="00DC6A83" w:rsidRPr="00C6726B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 xml:space="preserve"> </w:t>
      </w:r>
      <w:r w:rsidR="001C2E51" w:rsidRPr="00C6726B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 xml:space="preserve">time </w:t>
      </w:r>
      <w:r w:rsidR="00E32AA6" w:rsidRPr="00C6726B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>you shop</w:t>
      </w:r>
      <w:r w:rsidR="001C2E51" w:rsidRPr="00C6726B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 xml:space="preserve"> </w:t>
      </w:r>
      <w:r w:rsidR="00DC6A83" w:rsidRPr="00C6726B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 xml:space="preserve">via Easyfundraising </w:t>
      </w:r>
      <w:r w:rsidR="001C2E51" w:rsidRPr="00C6726B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 xml:space="preserve">with </w:t>
      </w:r>
      <w:r w:rsidR="00F12A77" w:rsidRPr="00C6726B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>over 8,000 registered retailers</w:t>
      </w:r>
      <w:r w:rsidR="00C6726B" w:rsidRPr="00C6726B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>, like J</w:t>
      </w:r>
      <w:r w:rsidR="00F12A77" w:rsidRPr="00C6726B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>ohn Lewis</w:t>
      </w:r>
      <w:r w:rsidR="00C6726B" w:rsidRPr="00C6726B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 xml:space="preserve"> and </w:t>
      </w:r>
      <w:r w:rsidR="00BB460C" w:rsidRPr="00C6726B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>Currys</w:t>
      </w:r>
      <w:r w:rsidR="00C6726B" w:rsidRPr="00C6726B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>,</w:t>
      </w:r>
      <w:r w:rsidR="00BB460C" w:rsidRPr="00C6726B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 xml:space="preserve"> they will make a small donation to Sight Support Derbyshire at absolutely no cost to you</w:t>
      </w:r>
      <w:r w:rsidR="00C6726B" w:rsidRPr="00C6726B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>.</w:t>
      </w:r>
      <w:r w:rsidR="009840B9" w:rsidRPr="00C6726B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 xml:space="preserve"> So far</w:t>
      </w:r>
      <w:r w:rsidR="001200D3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>,</w:t>
      </w:r>
      <w:r w:rsidR="009840B9" w:rsidRPr="00C6726B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 xml:space="preserve"> we’ve raised over £650 and it hasn’t cost our supporters a penny!</w:t>
      </w:r>
    </w:p>
    <w:p w14:paraId="177D5AF6" w14:textId="37AA1A3F" w:rsidR="00977EEB" w:rsidRDefault="00E857A3" w:rsidP="004D404C">
      <w:pPr>
        <w:ind w:left="-567" w:firstLine="567"/>
        <w:rPr>
          <w:rFonts w:ascii="Arial" w:hAnsi="Arial" w:cs="Arial"/>
          <w:b/>
          <w:bCs/>
          <w:sz w:val="32"/>
          <w:szCs w:val="32"/>
          <w:u w:val="single"/>
        </w:rPr>
      </w:pPr>
      <w:r>
        <w:rPr>
          <w:rFonts w:ascii="Arial" w:hAnsi="Arial" w:cs="Arial"/>
          <w:b/>
          <w:bCs/>
          <w:sz w:val="32"/>
          <w:szCs w:val="32"/>
          <w:u w:val="single"/>
        </w:rPr>
        <w:t>Thank you</w:t>
      </w:r>
    </w:p>
    <w:p w14:paraId="1E656AAE" w14:textId="7B2C3311" w:rsidR="005C6561" w:rsidRDefault="00A549AD" w:rsidP="00A549AD">
      <w:pPr>
        <w:widowControl w:val="0"/>
        <w:spacing w:line="360" w:lineRule="auto"/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</w:pPr>
      <w:r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>With cost</w:t>
      </w:r>
      <w:r w:rsidR="0091060C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>s</w:t>
      </w:r>
      <w:r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 xml:space="preserve"> </w:t>
      </w:r>
      <w:r w:rsidR="00805546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>increasing every year</w:t>
      </w:r>
      <w:r w:rsidR="0091060C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>,</w:t>
      </w:r>
      <w:r w:rsidR="00805546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 xml:space="preserve"> we are very grateful to the companies who have helped s</w:t>
      </w:r>
      <w:r w:rsidR="004E3692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>upport</w:t>
      </w:r>
      <w:r w:rsidR="00805546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 xml:space="preserve"> this </w:t>
      </w:r>
      <w:r w:rsidR="00927936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>newsletter and raffle</w:t>
      </w:r>
      <w:r w:rsidR="00805546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 xml:space="preserve">: </w:t>
      </w:r>
      <w:r w:rsidR="00354F46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 xml:space="preserve">Humanware, </w:t>
      </w:r>
      <w:r w:rsidR="00755F59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 xml:space="preserve">Optelec </w:t>
      </w:r>
      <w:r w:rsidR="00DB0C73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>Limited</w:t>
      </w:r>
      <w:r w:rsidR="00927936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 xml:space="preserve">, </w:t>
      </w:r>
      <w:r w:rsidR="00755F59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>Crystal Care Collection</w:t>
      </w:r>
      <w:r w:rsidR="00927936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 xml:space="preserve"> and Newmedica</w:t>
      </w:r>
      <w:r w:rsidR="00B204B5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 xml:space="preserve"> Barlborough</w:t>
      </w:r>
      <w:r w:rsidR="005C6561">
        <w:rPr>
          <w:rFonts w:ascii="Arial" w:eastAsia="Times New Roman" w:hAnsi="Arial" w:cs="Arial"/>
          <w:color w:val="000000"/>
          <w:kern w:val="28"/>
          <w:sz w:val="32"/>
          <w:szCs w:val="32"/>
          <w:lang w:eastAsia="en-GB"/>
          <w14:cntxtAlts/>
        </w:rPr>
        <w:t>.</w:t>
      </w:r>
    </w:p>
    <w:p w14:paraId="3F5496B4" w14:textId="77777777" w:rsidR="00C347C0" w:rsidRDefault="00B77900" w:rsidP="00F6009F">
      <w:pPr>
        <w:spacing w:line="360" w:lineRule="auto"/>
        <w:rPr>
          <w:rFonts w:ascii="Arial" w:hAnsi="Arial" w:cs="Arial"/>
          <w:sz w:val="32"/>
          <w:szCs w:val="32"/>
        </w:rPr>
      </w:pPr>
      <w:r w:rsidRPr="00583C84">
        <w:rPr>
          <w:rFonts w:ascii="Arial" w:eastAsia="Calibri" w:hAnsi="Arial" w:cs="Arial"/>
          <w:b/>
          <w:noProof/>
          <w:color w:val="000000" w:themeColor="text1"/>
          <w:sz w:val="32"/>
          <w:szCs w:val="32"/>
          <w:u w:val="single"/>
          <w:lang w:eastAsia="en-GB"/>
        </w:rPr>
        <w:t>Sight Support Derbyshire is here for you</w:t>
      </w:r>
      <w:r w:rsidR="00F6009F" w:rsidRPr="00583C84">
        <w:rPr>
          <w:rFonts w:ascii="Arial" w:hAnsi="Arial" w:cs="Arial"/>
          <w:b/>
          <w:bCs/>
          <w:color w:val="000000" w:themeColor="text1"/>
          <w:sz w:val="32"/>
          <w:szCs w:val="32"/>
        </w:rPr>
        <w:br/>
      </w:r>
      <w:r w:rsidRPr="007F30D2">
        <w:rPr>
          <w:rFonts w:ascii="Arial" w:hAnsi="Arial" w:cs="Arial"/>
          <w:b/>
          <w:bCs/>
          <w:color w:val="000000" w:themeColor="text1"/>
          <w:sz w:val="32"/>
          <w:szCs w:val="32"/>
        </w:rPr>
        <w:t xml:space="preserve">Helpdesk: </w:t>
      </w:r>
      <w:r w:rsidRPr="007F30D2">
        <w:rPr>
          <w:rFonts w:ascii="Arial" w:hAnsi="Arial" w:cs="Arial"/>
          <w:bCs/>
          <w:color w:val="000000" w:themeColor="text1"/>
          <w:sz w:val="32"/>
          <w:szCs w:val="32"/>
        </w:rPr>
        <w:t>01332 292262</w:t>
      </w:r>
      <w:r w:rsidR="00D936CD">
        <w:rPr>
          <w:rFonts w:ascii="Arial" w:hAnsi="Arial" w:cs="Arial"/>
          <w:bCs/>
          <w:color w:val="000000" w:themeColor="text1"/>
          <w:sz w:val="32"/>
          <w:szCs w:val="32"/>
        </w:rPr>
        <w:t xml:space="preserve"> or </w:t>
      </w:r>
      <w:hyperlink r:id="rId16" w:history="1">
        <w:r w:rsidRPr="004A30BB">
          <w:rPr>
            <w:rFonts w:ascii="Arial" w:hAnsi="Arial" w:cs="Arial"/>
            <w:sz w:val="32"/>
            <w:szCs w:val="32"/>
            <w:u w:val="single"/>
          </w:rPr>
          <w:t>enquiries@sightsupportderbyshire.org.uk</w:t>
        </w:r>
      </w:hyperlink>
      <w:r w:rsidRPr="00676541">
        <w:rPr>
          <w:sz w:val="32"/>
          <w:szCs w:val="32"/>
        </w:rPr>
        <w:t xml:space="preserve"> </w:t>
      </w:r>
      <w:r w:rsidR="00F6009F">
        <w:rPr>
          <w:sz w:val="32"/>
          <w:szCs w:val="32"/>
        </w:rPr>
        <w:br/>
      </w:r>
      <w:r w:rsidRPr="007F30D2">
        <w:rPr>
          <w:rFonts w:ascii="Arial" w:hAnsi="Arial" w:cs="Arial"/>
          <w:b/>
          <w:color w:val="000000" w:themeColor="text1"/>
          <w:sz w:val="32"/>
          <w:szCs w:val="32"/>
        </w:rPr>
        <w:t>Address:</w:t>
      </w:r>
      <w:r w:rsidRPr="007F30D2">
        <w:rPr>
          <w:rFonts w:ascii="Arial" w:hAnsi="Arial" w:cs="Arial"/>
          <w:color w:val="000000" w:themeColor="text1"/>
          <w:sz w:val="32"/>
          <w:szCs w:val="32"/>
        </w:rPr>
        <w:t xml:space="preserve"> 2a Wentworth House, Vernon Gate, Derby, DE1 1UR</w:t>
      </w:r>
      <w:r w:rsidR="00F6009F">
        <w:rPr>
          <w:rFonts w:ascii="Arial" w:hAnsi="Arial" w:cs="Arial"/>
          <w:color w:val="000000" w:themeColor="text1"/>
          <w:sz w:val="32"/>
          <w:szCs w:val="32"/>
        </w:rPr>
        <w:br/>
      </w:r>
      <w:r w:rsidRPr="004A30BB">
        <w:rPr>
          <w:rFonts w:ascii="Arial" w:hAnsi="Arial" w:cs="Arial"/>
          <w:b/>
          <w:sz w:val="32"/>
          <w:szCs w:val="32"/>
        </w:rPr>
        <w:t>Website:</w:t>
      </w:r>
      <w:r w:rsidRPr="004A30BB">
        <w:rPr>
          <w:rFonts w:ascii="Arial" w:hAnsi="Arial" w:cs="Arial"/>
          <w:sz w:val="32"/>
          <w:szCs w:val="32"/>
        </w:rPr>
        <w:t xml:space="preserve"> </w:t>
      </w:r>
      <w:hyperlink r:id="rId17" w:history="1">
        <w:r w:rsidRPr="004A30BB">
          <w:rPr>
            <w:rFonts w:ascii="Arial" w:hAnsi="Arial" w:cs="Arial"/>
            <w:sz w:val="32"/>
            <w:szCs w:val="32"/>
            <w:u w:val="single"/>
          </w:rPr>
          <w:t>sightsupportderbyshire.org.uk</w:t>
        </w:r>
      </w:hyperlink>
      <w:r w:rsidR="00F6009F">
        <w:rPr>
          <w:rFonts w:ascii="Arial" w:hAnsi="Arial" w:cs="Arial"/>
          <w:sz w:val="32"/>
          <w:szCs w:val="32"/>
          <w:u w:val="single"/>
        </w:rPr>
        <w:br/>
      </w:r>
      <w:r w:rsidRPr="004A30BB">
        <w:rPr>
          <w:rFonts w:ascii="Arial" w:hAnsi="Arial" w:cs="Arial"/>
          <w:b/>
          <w:sz w:val="32"/>
          <w:szCs w:val="32"/>
        </w:rPr>
        <w:t>Facebook</w:t>
      </w:r>
      <w:r w:rsidR="004F0899" w:rsidRPr="00213A7C">
        <w:rPr>
          <w:rFonts w:ascii="Arial" w:hAnsi="Arial" w:cs="Arial"/>
          <w:b/>
          <w:sz w:val="32"/>
          <w:szCs w:val="32"/>
        </w:rPr>
        <w:t>:</w:t>
      </w:r>
      <w:r w:rsidRPr="00213A7C">
        <w:rPr>
          <w:rFonts w:ascii="Arial" w:hAnsi="Arial" w:cs="Arial"/>
          <w:b/>
          <w:sz w:val="32"/>
          <w:szCs w:val="32"/>
        </w:rPr>
        <w:t xml:space="preserve"> </w:t>
      </w:r>
      <w:hyperlink r:id="rId18" w:history="1">
        <w:r w:rsidR="00CD3E84" w:rsidRPr="00213A7C">
          <w:rPr>
            <w:rStyle w:val="Hyperlink"/>
            <w:rFonts w:ascii="Arial" w:hAnsi="Arial" w:cs="Arial"/>
            <w:bCs/>
            <w:color w:val="auto"/>
            <w:sz w:val="32"/>
            <w:szCs w:val="32"/>
          </w:rPr>
          <w:t>facebook.com/SightSupDerbys</w:t>
        </w:r>
      </w:hyperlink>
      <w:r w:rsidR="00B417D2">
        <w:rPr>
          <w:rFonts w:ascii="Arial" w:hAnsi="Arial" w:cs="Arial"/>
          <w:sz w:val="32"/>
          <w:szCs w:val="32"/>
        </w:rPr>
        <w:t xml:space="preserve">  </w:t>
      </w:r>
    </w:p>
    <w:p w14:paraId="2D68C823" w14:textId="161DD14B" w:rsidR="00CD3E84" w:rsidRPr="00213A7C" w:rsidRDefault="00AF52A5" w:rsidP="00AF52A5">
      <w:pPr>
        <w:spacing w:line="360" w:lineRule="auto"/>
        <w:rPr>
          <w:rFonts w:ascii="Arial" w:hAnsi="Arial" w:cs="Arial"/>
          <w:bCs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Sight Support Derbyshire </w:t>
      </w:r>
      <w:r w:rsidR="00B417D2">
        <w:rPr>
          <w:rFonts w:ascii="Arial" w:hAnsi="Arial" w:cs="Arial"/>
          <w:sz w:val="32"/>
          <w:szCs w:val="32"/>
        </w:rPr>
        <w:t>Reg</w:t>
      </w:r>
      <w:r>
        <w:rPr>
          <w:rFonts w:ascii="Arial" w:hAnsi="Arial" w:cs="Arial"/>
          <w:sz w:val="32"/>
          <w:szCs w:val="32"/>
        </w:rPr>
        <w:t>istered</w:t>
      </w:r>
      <w:r w:rsidR="00B417D2">
        <w:rPr>
          <w:rFonts w:ascii="Arial" w:hAnsi="Arial" w:cs="Arial"/>
          <w:sz w:val="32"/>
          <w:szCs w:val="32"/>
        </w:rPr>
        <w:t xml:space="preserve"> </w:t>
      </w:r>
      <w:r w:rsidR="00B407C7" w:rsidRPr="00B417D2">
        <w:rPr>
          <w:rFonts w:ascii="Arial" w:hAnsi="Arial" w:cs="Arial"/>
          <w:sz w:val="32"/>
          <w:szCs w:val="32"/>
        </w:rPr>
        <w:t>Charity No: 1080986</w:t>
      </w:r>
    </w:p>
    <w:sectPr w:rsidR="00CD3E84" w:rsidRPr="00213A7C" w:rsidSect="002A1369">
      <w:pgSz w:w="11906" w:h="16838"/>
      <w:pgMar w:top="737" w:right="851" w:bottom="73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735B36"/>
    <w:multiLevelType w:val="hybridMultilevel"/>
    <w:tmpl w:val="EAC4F814"/>
    <w:lvl w:ilvl="0" w:tplc="75420592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60595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71F5"/>
    <w:rsid w:val="000008A0"/>
    <w:rsid w:val="00000A5D"/>
    <w:rsid w:val="00003536"/>
    <w:rsid w:val="00013347"/>
    <w:rsid w:val="0002724D"/>
    <w:rsid w:val="00042895"/>
    <w:rsid w:val="000461E7"/>
    <w:rsid w:val="00050FFD"/>
    <w:rsid w:val="00051941"/>
    <w:rsid w:val="000557DF"/>
    <w:rsid w:val="000657BB"/>
    <w:rsid w:val="000C4648"/>
    <w:rsid w:val="000C6624"/>
    <w:rsid w:val="000D7FE3"/>
    <w:rsid w:val="001018FC"/>
    <w:rsid w:val="00104FC3"/>
    <w:rsid w:val="00116A63"/>
    <w:rsid w:val="001200D3"/>
    <w:rsid w:val="00120283"/>
    <w:rsid w:val="0012662E"/>
    <w:rsid w:val="00130C28"/>
    <w:rsid w:val="00146B9F"/>
    <w:rsid w:val="00151224"/>
    <w:rsid w:val="00155CD8"/>
    <w:rsid w:val="00185AC3"/>
    <w:rsid w:val="00190E0A"/>
    <w:rsid w:val="001B03B3"/>
    <w:rsid w:val="001B13AC"/>
    <w:rsid w:val="001B2DE1"/>
    <w:rsid w:val="001C2E51"/>
    <w:rsid w:val="001C5B31"/>
    <w:rsid w:val="001C7593"/>
    <w:rsid w:val="001D518F"/>
    <w:rsid w:val="001F28F5"/>
    <w:rsid w:val="0021013E"/>
    <w:rsid w:val="002114C8"/>
    <w:rsid w:val="00213722"/>
    <w:rsid w:val="00213A7C"/>
    <w:rsid w:val="00221048"/>
    <w:rsid w:val="0023327E"/>
    <w:rsid w:val="002423CD"/>
    <w:rsid w:val="00244441"/>
    <w:rsid w:val="00245217"/>
    <w:rsid w:val="00250FD7"/>
    <w:rsid w:val="002529C8"/>
    <w:rsid w:val="00252A18"/>
    <w:rsid w:val="00252B55"/>
    <w:rsid w:val="00255EC3"/>
    <w:rsid w:val="00256531"/>
    <w:rsid w:val="00263201"/>
    <w:rsid w:val="0027260F"/>
    <w:rsid w:val="00290DEE"/>
    <w:rsid w:val="0029325B"/>
    <w:rsid w:val="002936CC"/>
    <w:rsid w:val="002A1369"/>
    <w:rsid w:val="002A1C69"/>
    <w:rsid w:val="002B220A"/>
    <w:rsid w:val="002B79AB"/>
    <w:rsid w:val="002C1E47"/>
    <w:rsid w:val="002C51DD"/>
    <w:rsid w:val="002C570E"/>
    <w:rsid w:val="002C6F3A"/>
    <w:rsid w:val="002E1386"/>
    <w:rsid w:val="002E1DEE"/>
    <w:rsid w:val="002E4663"/>
    <w:rsid w:val="002E72F3"/>
    <w:rsid w:val="00331006"/>
    <w:rsid w:val="0033487E"/>
    <w:rsid w:val="00337710"/>
    <w:rsid w:val="00337B0C"/>
    <w:rsid w:val="00344EBF"/>
    <w:rsid w:val="003463F9"/>
    <w:rsid w:val="003510D1"/>
    <w:rsid w:val="00352A4D"/>
    <w:rsid w:val="00352E15"/>
    <w:rsid w:val="00354CE5"/>
    <w:rsid w:val="00354F46"/>
    <w:rsid w:val="00361AE4"/>
    <w:rsid w:val="00371AC5"/>
    <w:rsid w:val="00373CBE"/>
    <w:rsid w:val="003829B8"/>
    <w:rsid w:val="003A23EB"/>
    <w:rsid w:val="003A35CA"/>
    <w:rsid w:val="003A4041"/>
    <w:rsid w:val="003B642D"/>
    <w:rsid w:val="003B6BA6"/>
    <w:rsid w:val="003C26AB"/>
    <w:rsid w:val="003D22B1"/>
    <w:rsid w:val="003D52C1"/>
    <w:rsid w:val="003E10B9"/>
    <w:rsid w:val="003E4EAD"/>
    <w:rsid w:val="003E51F6"/>
    <w:rsid w:val="003E5FFB"/>
    <w:rsid w:val="003F30C3"/>
    <w:rsid w:val="003F69BF"/>
    <w:rsid w:val="0040476A"/>
    <w:rsid w:val="004124E9"/>
    <w:rsid w:val="004222F8"/>
    <w:rsid w:val="004229BF"/>
    <w:rsid w:val="00431670"/>
    <w:rsid w:val="004356B9"/>
    <w:rsid w:val="0043667B"/>
    <w:rsid w:val="0044011C"/>
    <w:rsid w:val="004470C4"/>
    <w:rsid w:val="004514A1"/>
    <w:rsid w:val="00465C17"/>
    <w:rsid w:val="0046648A"/>
    <w:rsid w:val="00485955"/>
    <w:rsid w:val="0048706B"/>
    <w:rsid w:val="00491D8D"/>
    <w:rsid w:val="0049560E"/>
    <w:rsid w:val="004978CA"/>
    <w:rsid w:val="004A7A63"/>
    <w:rsid w:val="004C2BE8"/>
    <w:rsid w:val="004C423F"/>
    <w:rsid w:val="004D404C"/>
    <w:rsid w:val="004E3692"/>
    <w:rsid w:val="004E7740"/>
    <w:rsid w:val="004F0829"/>
    <w:rsid w:val="004F0899"/>
    <w:rsid w:val="0051237A"/>
    <w:rsid w:val="00516692"/>
    <w:rsid w:val="00517A29"/>
    <w:rsid w:val="005205B0"/>
    <w:rsid w:val="005236E8"/>
    <w:rsid w:val="00524672"/>
    <w:rsid w:val="00527236"/>
    <w:rsid w:val="00543A3C"/>
    <w:rsid w:val="00556A05"/>
    <w:rsid w:val="005634A8"/>
    <w:rsid w:val="0057737F"/>
    <w:rsid w:val="0058035A"/>
    <w:rsid w:val="0058157B"/>
    <w:rsid w:val="005826C0"/>
    <w:rsid w:val="00583C84"/>
    <w:rsid w:val="00597733"/>
    <w:rsid w:val="00597B00"/>
    <w:rsid w:val="005A42BF"/>
    <w:rsid w:val="005B344A"/>
    <w:rsid w:val="005C3799"/>
    <w:rsid w:val="005C6561"/>
    <w:rsid w:val="005D6995"/>
    <w:rsid w:val="005E25B5"/>
    <w:rsid w:val="005E4259"/>
    <w:rsid w:val="005E52AC"/>
    <w:rsid w:val="005E5D69"/>
    <w:rsid w:val="005F72A9"/>
    <w:rsid w:val="006013CD"/>
    <w:rsid w:val="00636EEB"/>
    <w:rsid w:val="00645D37"/>
    <w:rsid w:val="00646850"/>
    <w:rsid w:val="006533F2"/>
    <w:rsid w:val="00656BCE"/>
    <w:rsid w:val="00665260"/>
    <w:rsid w:val="00675E53"/>
    <w:rsid w:val="006A0A31"/>
    <w:rsid w:val="006A6750"/>
    <w:rsid w:val="006A6C10"/>
    <w:rsid w:val="006A6C61"/>
    <w:rsid w:val="006D2308"/>
    <w:rsid w:val="006D3DF2"/>
    <w:rsid w:val="006D7777"/>
    <w:rsid w:val="006E0AD9"/>
    <w:rsid w:val="006E0B67"/>
    <w:rsid w:val="006E6A6A"/>
    <w:rsid w:val="006F0AD8"/>
    <w:rsid w:val="007028EA"/>
    <w:rsid w:val="00706564"/>
    <w:rsid w:val="007175CB"/>
    <w:rsid w:val="007235AB"/>
    <w:rsid w:val="00730892"/>
    <w:rsid w:val="00732814"/>
    <w:rsid w:val="00743A98"/>
    <w:rsid w:val="00745BE1"/>
    <w:rsid w:val="00755F59"/>
    <w:rsid w:val="00760304"/>
    <w:rsid w:val="00763361"/>
    <w:rsid w:val="007768BE"/>
    <w:rsid w:val="007778B8"/>
    <w:rsid w:val="00792AFC"/>
    <w:rsid w:val="0079401C"/>
    <w:rsid w:val="007A7F18"/>
    <w:rsid w:val="007B5E68"/>
    <w:rsid w:val="007C4679"/>
    <w:rsid w:val="007C6E9C"/>
    <w:rsid w:val="007C7269"/>
    <w:rsid w:val="007D1A90"/>
    <w:rsid w:val="007F3A66"/>
    <w:rsid w:val="007F56CA"/>
    <w:rsid w:val="00805546"/>
    <w:rsid w:val="0080577E"/>
    <w:rsid w:val="00806167"/>
    <w:rsid w:val="0081149C"/>
    <w:rsid w:val="00817EFE"/>
    <w:rsid w:val="00821F50"/>
    <w:rsid w:val="00827AE2"/>
    <w:rsid w:val="0083741D"/>
    <w:rsid w:val="008404AB"/>
    <w:rsid w:val="008429DF"/>
    <w:rsid w:val="008429F8"/>
    <w:rsid w:val="00847528"/>
    <w:rsid w:val="00861430"/>
    <w:rsid w:val="00867EFC"/>
    <w:rsid w:val="008712D8"/>
    <w:rsid w:val="00872DB9"/>
    <w:rsid w:val="00874ADE"/>
    <w:rsid w:val="00880915"/>
    <w:rsid w:val="00883FBB"/>
    <w:rsid w:val="00884C41"/>
    <w:rsid w:val="00891254"/>
    <w:rsid w:val="008A5727"/>
    <w:rsid w:val="008A58B5"/>
    <w:rsid w:val="008D41E7"/>
    <w:rsid w:val="008F5B57"/>
    <w:rsid w:val="00903833"/>
    <w:rsid w:val="0091060C"/>
    <w:rsid w:val="00916558"/>
    <w:rsid w:val="0091663D"/>
    <w:rsid w:val="00920D67"/>
    <w:rsid w:val="00923352"/>
    <w:rsid w:val="00927936"/>
    <w:rsid w:val="0096285B"/>
    <w:rsid w:val="00962D47"/>
    <w:rsid w:val="009631FA"/>
    <w:rsid w:val="00970215"/>
    <w:rsid w:val="00977EEB"/>
    <w:rsid w:val="009840B9"/>
    <w:rsid w:val="00986DFD"/>
    <w:rsid w:val="009A7585"/>
    <w:rsid w:val="009B3E9B"/>
    <w:rsid w:val="009C441B"/>
    <w:rsid w:val="009C6442"/>
    <w:rsid w:val="009D2162"/>
    <w:rsid w:val="009D4910"/>
    <w:rsid w:val="009E2764"/>
    <w:rsid w:val="009E39BF"/>
    <w:rsid w:val="009F0348"/>
    <w:rsid w:val="009F4E5E"/>
    <w:rsid w:val="009F755B"/>
    <w:rsid w:val="00A24D82"/>
    <w:rsid w:val="00A27A35"/>
    <w:rsid w:val="00A46CE1"/>
    <w:rsid w:val="00A549AD"/>
    <w:rsid w:val="00A56077"/>
    <w:rsid w:val="00A64259"/>
    <w:rsid w:val="00A73B1D"/>
    <w:rsid w:val="00A924FF"/>
    <w:rsid w:val="00A94B2A"/>
    <w:rsid w:val="00A94B76"/>
    <w:rsid w:val="00AA5749"/>
    <w:rsid w:val="00AB3C79"/>
    <w:rsid w:val="00AB3D40"/>
    <w:rsid w:val="00AB6E6D"/>
    <w:rsid w:val="00AB7C9F"/>
    <w:rsid w:val="00AC65E0"/>
    <w:rsid w:val="00AC7E24"/>
    <w:rsid w:val="00AE0CB7"/>
    <w:rsid w:val="00AE6C6D"/>
    <w:rsid w:val="00AF52A5"/>
    <w:rsid w:val="00B10D68"/>
    <w:rsid w:val="00B16E37"/>
    <w:rsid w:val="00B204B5"/>
    <w:rsid w:val="00B37FD5"/>
    <w:rsid w:val="00B407C7"/>
    <w:rsid w:val="00B417D2"/>
    <w:rsid w:val="00B55B69"/>
    <w:rsid w:val="00B5665E"/>
    <w:rsid w:val="00B5786B"/>
    <w:rsid w:val="00B6326B"/>
    <w:rsid w:val="00B658DF"/>
    <w:rsid w:val="00B73E19"/>
    <w:rsid w:val="00B743AB"/>
    <w:rsid w:val="00B75082"/>
    <w:rsid w:val="00B77900"/>
    <w:rsid w:val="00B91F5B"/>
    <w:rsid w:val="00B94080"/>
    <w:rsid w:val="00BB10DA"/>
    <w:rsid w:val="00BB310E"/>
    <w:rsid w:val="00BB460C"/>
    <w:rsid w:val="00BE0573"/>
    <w:rsid w:val="00BF09CE"/>
    <w:rsid w:val="00BF5FED"/>
    <w:rsid w:val="00BF782D"/>
    <w:rsid w:val="00C02CBE"/>
    <w:rsid w:val="00C3115B"/>
    <w:rsid w:val="00C347C0"/>
    <w:rsid w:val="00C40B0B"/>
    <w:rsid w:val="00C412FC"/>
    <w:rsid w:val="00C50EE2"/>
    <w:rsid w:val="00C512CE"/>
    <w:rsid w:val="00C531F0"/>
    <w:rsid w:val="00C53E5D"/>
    <w:rsid w:val="00C61B8E"/>
    <w:rsid w:val="00C6726B"/>
    <w:rsid w:val="00C84ED4"/>
    <w:rsid w:val="00CA4B39"/>
    <w:rsid w:val="00CC2269"/>
    <w:rsid w:val="00CC7DE5"/>
    <w:rsid w:val="00CD10F2"/>
    <w:rsid w:val="00CD3E84"/>
    <w:rsid w:val="00CE465D"/>
    <w:rsid w:val="00CF3633"/>
    <w:rsid w:val="00D027C1"/>
    <w:rsid w:val="00D02A8F"/>
    <w:rsid w:val="00D26C35"/>
    <w:rsid w:val="00D3496D"/>
    <w:rsid w:val="00D404C8"/>
    <w:rsid w:val="00D50246"/>
    <w:rsid w:val="00D5622E"/>
    <w:rsid w:val="00D637F0"/>
    <w:rsid w:val="00D7197D"/>
    <w:rsid w:val="00D75644"/>
    <w:rsid w:val="00D90C83"/>
    <w:rsid w:val="00D936CD"/>
    <w:rsid w:val="00DA40B3"/>
    <w:rsid w:val="00DA4655"/>
    <w:rsid w:val="00DB0C73"/>
    <w:rsid w:val="00DC68C7"/>
    <w:rsid w:val="00DC6A83"/>
    <w:rsid w:val="00DD612F"/>
    <w:rsid w:val="00DD724A"/>
    <w:rsid w:val="00DE1E56"/>
    <w:rsid w:val="00DF04FA"/>
    <w:rsid w:val="00E0223A"/>
    <w:rsid w:val="00E130A8"/>
    <w:rsid w:val="00E20D6A"/>
    <w:rsid w:val="00E2242E"/>
    <w:rsid w:val="00E23DFB"/>
    <w:rsid w:val="00E27C2C"/>
    <w:rsid w:val="00E32AA6"/>
    <w:rsid w:val="00E33069"/>
    <w:rsid w:val="00E4237A"/>
    <w:rsid w:val="00E47020"/>
    <w:rsid w:val="00E521ED"/>
    <w:rsid w:val="00E571F5"/>
    <w:rsid w:val="00E6089E"/>
    <w:rsid w:val="00E678BE"/>
    <w:rsid w:val="00E67E07"/>
    <w:rsid w:val="00E71FCF"/>
    <w:rsid w:val="00E723DE"/>
    <w:rsid w:val="00E73E73"/>
    <w:rsid w:val="00E857A3"/>
    <w:rsid w:val="00E9123A"/>
    <w:rsid w:val="00E9344D"/>
    <w:rsid w:val="00E93896"/>
    <w:rsid w:val="00E9740B"/>
    <w:rsid w:val="00EB1252"/>
    <w:rsid w:val="00EB6DFB"/>
    <w:rsid w:val="00EC51A1"/>
    <w:rsid w:val="00EE4BE7"/>
    <w:rsid w:val="00EF684E"/>
    <w:rsid w:val="00EF770C"/>
    <w:rsid w:val="00F03895"/>
    <w:rsid w:val="00F12A77"/>
    <w:rsid w:val="00F140BC"/>
    <w:rsid w:val="00F15EE4"/>
    <w:rsid w:val="00F42F78"/>
    <w:rsid w:val="00F54788"/>
    <w:rsid w:val="00F6009F"/>
    <w:rsid w:val="00F71535"/>
    <w:rsid w:val="00F7580C"/>
    <w:rsid w:val="00F90601"/>
    <w:rsid w:val="00F91E6A"/>
    <w:rsid w:val="00F96F6A"/>
    <w:rsid w:val="00FA114D"/>
    <w:rsid w:val="00FA6541"/>
    <w:rsid w:val="00FB1359"/>
    <w:rsid w:val="00FB6557"/>
    <w:rsid w:val="00FC2B8B"/>
    <w:rsid w:val="00FC4B47"/>
    <w:rsid w:val="00FD036B"/>
    <w:rsid w:val="00FD42EC"/>
    <w:rsid w:val="00FF2224"/>
    <w:rsid w:val="00FF4020"/>
    <w:rsid w:val="00FF4548"/>
    <w:rsid w:val="00FF7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4180D7"/>
  <w15:chartTrackingRefBased/>
  <w15:docId w15:val="{C2F97B63-5E77-4673-8726-41F4C9589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71F5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E571F5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880915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2D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2D47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A94B2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36EEB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977E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9123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3E51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75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sightsupportderbyshire.org.uk/donate/enter-winter-raffle-2026-27/" TargetMode="External"/><Relationship Id="rId18" Type="http://schemas.openxmlformats.org/officeDocument/2006/relationships/hyperlink" Target="https://facebook.com/SightSupDerbys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fundraising@sightsupportderbyshire.org.uk" TargetMode="External"/><Relationship Id="rId17" Type="http://schemas.openxmlformats.org/officeDocument/2006/relationships/hyperlink" Target="http://www.sightsupportderbyshire.org.uk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enquiries@sightsupportderbyshire.org.uk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dontsendmeacard.com/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easyfundraising.org.uk/causes/sightsupport" TargetMode="External"/><Relationship Id="rId10" Type="http://schemas.openxmlformats.org/officeDocument/2006/relationships/hyperlink" Target="mailto:enquiries@sightsupportderbyshire.org.uk" TargetMode="Externa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Relationship Id="rId14" Type="http://schemas.openxmlformats.org/officeDocument/2006/relationships/hyperlink" Target="https://sightsupportderbyshire.org.uk/winter-raffle-2025-26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151cf73-a409-4738-b142-1a5bae679fa6">
      <Terms xmlns="http://schemas.microsoft.com/office/infopath/2007/PartnerControls"/>
    </lcf76f155ced4ddcb4097134ff3c332f>
    <TaxCatchAll xmlns="de0390b0-f0ab-4b76-bd61-9af8c3fcbd32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BF3085DF116D4D8810DADBB2430142" ma:contentTypeVersion="12" ma:contentTypeDescription="Create a new document." ma:contentTypeScope="" ma:versionID="2343460a08dbf9e6477a37e147ce8e98">
  <xsd:schema xmlns:xsd="http://www.w3.org/2001/XMLSchema" xmlns:xs="http://www.w3.org/2001/XMLSchema" xmlns:p="http://schemas.microsoft.com/office/2006/metadata/properties" xmlns:ns2="7151cf73-a409-4738-b142-1a5bae679fa6" xmlns:ns3="de0390b0-f0ab-4b76-bd61-9af8c3fcbd32" targetNamespace="http://schemas.microsoft.com/office/2006/metadata/properties" ma:root="true" ma:fieldsID="149f9ba3eb7bad33bc049672ed1efb73" ns2:_="" ns3:_="">
    <xsd:import namespace="7151cf73-a409-4738-b142-1a5bae679fa6"/>
    <xsd:import namespace="de0390b0-f0ab-4b76-bd61-9af8c3fcbd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51cf73-a409-4738-b142-1a5bae679f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eb8aeb79-302e-47c5-b7ec-9f15cb65d3d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0390b0-f0ab-4b76-bd61-9af8c3fcbd3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2a03661-4a6d-45cd-87a5-bdf3690c9173}" ma:internalName="TaxCatchAll" ma:showField="CatchAllData" ma:web="de0390b0-f0ab-4b76-bd61-9af8c3fcbd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1993F00-50DC-4F4D-9F66-9DCCB0AA196E}">
  <ds:schemaRefs>
    <ds:schemaRef ds:uri="http://schemas.microsoft.com/office/2006/metadata/properties"/>
    <ds:schemaRef ds:uri="http://schemas.microsoft.com/office/infopath/2007/PartnerControls"/>
    <ds:schemaRef ds:uri="7151cf73-a409-4738-b142-1a5bae679fa6"/>
    <ds:schemaRef ds:uri="de0390b0-f0ab-4b76-bd61-9af8c3fcbd32"/>
  </ds:schemaRefs>
</ds:datastoreItem>
</file>

<file path=customXml/itemProps2.xml><?xml version="1.0" encoding="utf-8"?>
<ds:datastoreItem xmlns:ds="http://schemas.openxmlformats.org/officeDocument/2006/customXml" ds:itemID="{96C52AAF-63F8-4014-AB83-9F9D43792B7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4A4EECF-5027-459D-A529-913CA3D71AB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53646D7-83D2-46F3-9F6E-136E543036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51cf73-a409-4738-b142-1a5bae679fa6"/>
    <ds:schemaRef ds:uri="de0390b0-f0ab-4b76-bd61-9af8c3fcbd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968</Words>
  <Characters>5523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Davidson</dc:creator>
  <cp:keywords/>
  <dc:description/>
  <cp:lastModifiedBy>Abigail Beaney</cp:lastModifiedBy>
  <cp:revision>6</cp:revision>
  <cp:lastPrinted>2026-10-26T13:33:00Z</cp:lastPrinted>
  <dcterms:created xsi:type="dcterms:W3CDTF">2026-10-26T13:31:00Z</dcterms:created>
  <dcterms:modified xsi:type="dcterms:W3CDTF">2026-10-26T13:34:00Z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0x0101008FBF3085DF116D4D8810DADBB2430142</vt:lpwstr>
  </property>
  <property fmtid="{D5CDD505-2E9C-101B-9397-08002B2CF9AE}" pid="3" name="Order">
    <vt:r8>100</vt:r8>
  </property>
  <property fmtid="{D5CDD505-2E9C-101B-9397-08002B2CF9AE}" pid="4" name="MediaServiceImageTags">
    <vt:lpwstr/>
  </property>
</Properties>
</file>